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598E3" w14:textId="05D6F4F7" w:rsidR="007E7926" w:rsidRDefault="007E7926" w:rsidP="007E7926">
      <w:pPr>
        <w:rPr>
          <w:rFonts w:ascii="Montserrat" w:hAnsi="Montserrat"/>
          <w:sz w:val="14"/>
          <w:szCs w:val="14"/>
        </w:rPr>
      </w:pPr>
    </w:p>
    <w:p w14:paraId="331D13EC" w14:textId="77777777" w:rsidR="0090710D" w:rsidRPr="00F111C6" w:rsidRDefault="0090710D" w:rsidP="0090710D">
      <w:pPr>
        <w:spacing w:before="11"/>
        <w:ind w:right="425"/>
        <w:jc w:val="center"/>
        <w:rPr>
          <w:rFonts w:ascii="Montserrat" w:hAnsi="Montserrat"/>
          <w:b/>
        </w:rPr>
      </w:pPr>
      <w:r w:rsidRPr="00F111C6">
        <w:rPr>
          <w:rFonts w:ascii="Montserrat" w:hAnsi="Montserrat"/>
          <w:b/>
          <w:sz w:val="28"/>
        </w:rPr>
        <w:t>A</w:t>
      </w:r>
      <w:r w:rsidRPr="00F111C6">
        <w:rPr>
          <w:rFonts w:ascii="Montserrat" w:hAnsi="Montserrat"/>
          <w:b/>
        </w:rPr>
        <w:t xml:space="preserve">NEXO </w:t>
      </w:r>
      <w:r w:rsidRPr="00F111C6">
        <w:rPr>
          <w:rFonts w:ascii="Montserrat" w:hAnsi="Montserrat"/>
          <w:b/>
          <w:sz w:val="28"/>
        </w:rPr>
        <w:t>XXX. F</w:t>
      </w:r>
      <w:r w:rsidRPr="00F111C6">
        <w:rPr>
          <w:rFonts w:ascii="Montserrat" w:hAnsi="Montserrat"/>
          <w:b/>
        </w:rPr>
        <w:t xml:space="preserve">ORMATO DE EVALUACIÓN DE REPORTE DE </w:t>
      </w:r>
      <w:r w:rsidRPr="00F111C6">
        <w:rPr>
          <w:rFonts w:ascii="Montserrat" w:hAnsi="Montserrat"/>
          <w:b/>
          <w:sz w:val="28"/>
          <w:szCs w:val="28"/>
        </w:rPr>
        <w:t>R</w:t>
      </w:r>
      <w:r w:rsidRPr="00F111C6">
        <w:rPr>
          <w:rFonts w:ascii="Montserrat" w:hAnsi="Montserrat"/>
          <w:b/>
        </w:rPr>
        <w:t xml:space="preserve">ESIDENCIA </w:t>
      </w:r>
      <w:r w:rsidRPr="00F111C6">
        <w:rPr>
          <w:rFonts w:ascii="Montserrat" w:hAnsi="Montserrat"/>
          <w:b/>
          <w:sz w:val="28"/>
          <w:szCs w:val="28"/>
        </w:rPr>
        <w:t>P</w:t>
      </w:r>
      <w:r w:rsidRPr="00F111C6">
        <w:rPr>
          <w:rFonts w:ascii="Montserrat" w:hAnsi="Montserrat"/>
          <w:b/>
        </w:rPr>
        <w:t>ROFESIONAL</w:t>
      </w:r>
    </w:p>
    <w:p w14:paraId="7D92253D" w14:textId="77777777" w:rsidR="0090710D" w:rsidRPr="00F111C6" w:rsidRDefault="0090710D" w:rsidP="0090710D">
      <w:pPr>
        <w:spacing w:before="11"/>
        <w:jc w:val="both"/>
        <w:rPr>
          <w:rFonts w:ascii="Montserrat" w:hAnsi="Montserrat"/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8"/>
        <w:gridCol w:w="2615"/>
        <w:gridCol w:w="323"/>
        <w:gridCol w:w="1683"/>
        <w:gridCol w:w="2114"/>
        <w:gridCol w:w="1129"/>
      </w:tblGrid>
      <w:tr w:rsidR="0090710D" w:rsidRPr="00F111C6" w14:paraId="35D9C9F9" w14:textId="77777777" w:rsidTr="005C610B">
        <w:tc>
          <w:tcPr>
            <w:tcW w:w="2122" w:type="dxa"/>
          </w:tcPr>
          <w:p w14:paraId="6AAB9390" w14:textId="77777777" w:rsidR="0090710D" w:rsidRPr="00F111C6" w:rsidRDefault="0090710D" w:rsidP="005C610B">
            <w:pPr>
              <w:ind w:left="-112" w:right="-87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Nombre del Residente:</w:t>
            </w:r>
          </w:p>
        </w:tc>
        <w:tc>
          <w:tcPr>
            <w:tcW w:w="4682" w:type="dxa"/>
            <w:gridSpan w:val="3"/>
            <w:tcBorders>
              <w:bottom w:val="single" w:sz="4" w:space="0" w:color="000000" w:themeColor="text1"/>
            </w:tcBorders>
          </w:tcPr>
          <w:p w14:paraId="5348E5A3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(1)</w:t>
            </w:r>
          </w:p>
        </w:tc>
        <w:tc>
          <w:tcPr>
            <w:tcW w:w="2127" w:type="dxa"/>
          </w:tcPr>
          <w:p w14:paraId="2E9E6E64" w14:textId="77777777" w:rsidR="0090710D" w:rsidRPr="00F111C6" w:rsidRDefault="0090710D" w:rsidP="005C610B">
            <w:pPr>
              <w:ind w:right="-108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Número de matrícula:</w:t>
            </w:r>
          </w:p>
        </w:tc>
        <w:tc>
          <w:tcPr>
            <w:tcW w:w="1139" w:type="dxa"/>
            <w:tcBorders>
              <w:bottom w:val="single" w:sz="4" w:space="0" w:color="000000" w:themeColor="text1"/>
            </w:tcBorders>
          </w:tcPr>
          <w:p w14:paraId="0EFDB372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(2)</w:t>
            </w:r>
          </w:p>
        </w:tc>
      </w:tr>
      <w:tr w:rsidR="0090710D" w:rsidRPr="00F111C6" w14:paraId="1237AB30" w14:textId="77777777" w:rsidTr="005C610B">
        <w:tc>
          <w:tcPr>
            <w:tcW w:w="2122" w:type="dxa"/>
          </w:tcPr>
          <w:p w14:paraId="7F2619B7" w14:textId="77777777" w:rsidR="0090710D" w:rsidRPr="00F111C6" w:rsidRDefault="0090710D" w:rsidP="005C610B">
            <w:pPr>
              <w:ind w:left="-112" w:right="-58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Nombre del proyecto:</w:t>
            </w:r>
          </w:p>
        </w:tc>
        <w:tc>
          <w:tcPr>
            <w:tcW w:w="7948" w:type="dxa"/>
            <w:gridSpan w:val="5"/>
            <w:tcBorders>
              <w:bottom w:val="single" w:sz="4" w:space="0" w:color="000000" w:themeColor="text1"/>
            </w:tcBorders>
          </w:tcPr>
          <w:p w14:paraId="73B56D86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(3)</w:t>
            </w:r>
          </w:p>
        </w:tc>
      </w:tr>
      <w:tr w:rsidR="0090710D" w:rsidRPr="00F111C6" w14:paraId="11ED53C2" w14:textId="77777777" w:rsidTr="005C610B">
        <w:tc>
          <w:tcPr>
            <w:tcW w:w="2122" w:type="dxa"/>
          </w:tcPr>
          <w:p w14:paraId="7CAF0D80" w14:textId="77777777" w:rsidR="0090710D" w:rsidRPr="00F111C6" w:rsidRDefault="0090710D" w:rsidP="005C610B">
            <w:pPr>
              <w:ind w:left="-112" w:right="-58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Programa Educativo:</w:t>
            </w:r>
          </w:p>
        </w:tc>
        <w:tc>
          <w:tcPr>
            <w:tcW w:w="7948" w:type="dxa"/>
            <w:gridSpan w:val="5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2A5E920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(4)</w:t>
            </w:r>
          </w:p>
        </w:tc>
      </w:tr>
      <w:tr w:rsidR="0090710D" w:rsidRPr="00F111C6" w14:paraId="1F088112" w14:textId="77777777" w:rsidTr="005C610B">
        <w:tc>
          <w:tcPr>
            <w:tcW w:w="4771" w:type="dxa"/>
            <w:gridSpan w:val="2"/>
          </w:tcPr>
          <w:p w14:paraId="58B2F8DD" w14:textId="77777777" w:rsidR="0090710D" w:rsidRPr="00F111C6" w:rsidRDefault="0090710D" w:rsidP="005C610B">
            <w:pPr>
              <w:ind w:left="-112" w:right="-155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Periodo de realización de la Residencia Profesional:</w:t>
            </w:r>
          </w:p>
        </w:tc>
        <w:tc>
          <w:tcPr>
            <w:tcW w:w="5299" w:type="dxa"/>
            <w:gridSpan w:val="4"/>
            <w:tcBorders>
              <w:bottom w:val="single" w:sz="4" w:space="0" w:color="000000" w:themeColor="text1"/>
            </w:tcBorders>
          </w:tcPr>
          <w:p w14:paraId="650229BF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 xml:space="preserve">(5) del </w:t>
            </w:r>
            <w:proofErr w:type="spellStart"/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dd</w:t>
            </w:r>
            <w:proofErr w:type="spellEnd"/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/mm/</w:t>
            </w:r>
            <w:proofErr w:type="spellStart"/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aaaa</w:t>
            </w:r>
            <w:proofErr w:type="spellEnd"/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 xml:space="preserve"> al </w:t>
            </w:r>
            <w:proofErr w:type="spellStart"/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dd</w:t>
            </w:r>
            <w:proofErr w:type="spellEnd"/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/mm/</w:t>
            </w:r>
            <w:proofErr w:type="spellStart"/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aaaa</w:t>
            </w:r>
            <w:proofErr w:type="spellEnd"/>
          </w:p>
        </w:tc>
      </w:tr>
      <w:tr w:rsidR="0090710D" w:rsidRPr="00F111C6" w14:paraId="5A601105" w14:textId="77777777" w:rsidTr="005C610B">
        <w:tc>
          <w:tcPr>
            <w:tcW w:w="5098" w:type="dxa"/>
            <w:gridSpan w:val="3"/>
          </w:tcPr>
          <w:p w14:paraId="244C4C9C" w14:textId="77777777" w:rsidR="0090710D" w:rsidRPr="00F111C6" w:rsidRDefault="0090710D" w:rsidP="005C610B">
            <w:pPr>
              <w:ind w:left="-112" w:right="-83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Calificación Final (promedio de ambas evaluaciones):</w:t>
            </w:r>
          </w:p>
        </w:tc>
        <w:tc>
          <w:tcPr>
            <w:tcW w:w="4972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E23B193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(6)</w:t>
            </w:r>
          </w:p>
        </w:tc>
      </w:tr>
    </w:tbl>
    <w:p w14:paraId="3279C4A2" w14:textId="77777777" w:rsidR="0090710D" w:rsidRPr="00F111C6" w:rsidRDefault="0090710D" w:rsidP="0090710D">
      <w:pPr>
        <w:shd w:val="clear" w:color="auto" w:fill="FFFFFF"/>
        <w:textAlignment w:val="baseline"/>
        <w:rPr>
          <w:rFonts w:ascii="Montserrat" w:hAnsi="Montserrat"/>
          <w:b/>
          <w:bCs/>
          <w:color w:val="323130"/>
          <w:sz w:val="20"/>
          <w:szCs w:val="20"/>
        </w:rPr>
      </w:pPr>
    </w:p>
    <w:tbl>
      <w:tblPr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7361"/>
        <w:gridCol w:w="987"/>
        <w:gridCol w:w="1276"/>
      </w:tblGrid>
      <w:tr w:rsidR="0090710D" w:rsidRPr="00F111C6" w14:paraId="3D0663BC" w14:textId="77777777" w:rsidTr="005C610B">
        <w:trPr>
          <w:trHeight w:val="184"/>
        </w:trPr>
        <w:tc>
          <w:tcPr>
            <w:tcW w:w="10045" w:type="dxa"/>
            <w:gridSpan w:val="4"/>
            <w:vAlign w:val="center"/>
          </w:tcPr>
          <w:p w14:paraId="04795033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b/>
                <w:bCs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b/>
                <w:bCs/>
                <w:color w:val="323130"/>
                <w:sz w:val="20"/>
                <w:szCs w:val="20"/>
                <w:lang w:bidi="es-MX"/>
              </w:rPr>
              <w:t>En qué medida el residente cumple con lo siguiente</w:t>
            </w:r>
          </w:p>
        </w:tc>
      </w:tr>
      <w:tr w:rsidR="0090710D" w:rsidRPr="00F111C6" w14:paraId="2537AA7C" w14:textId="77777777" w:rsidTr="005C610B">
        <w:trPr>
          <w:trHeight w:val="184"/>
        </w:trPr>
        <w:tc>
          <w:tcPr>
            <w:tcW w:w="7782" w:type="dxa"/>
            <w:gridSpan w:val="2"/>
            <w:vAlign w:val="center"/>
          </w:tcPr>
          <w:p w14:paraId="392CE768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b/>
                <w:bCs/>
                <w:color w:val="323130"/>
                <w:sz w:val="20"/>
                <w:szCs w:val="20"/>
                <w:lang w:bidi="es-MX"/>
              </w:rPr>
            </w:pPr>
            <w:proofErr w:type="gramStart"/>
            <w:r w:rsidRPr="00F111C6">
              <w:rPr>
                <w:rFonts w:ascii="Montserrat" w:hAnsi="Montserrat"/>
                <w:b/>
                <w:bCs/>
                <w:color w:val="323130"/>
                <w:sz w:val="20"/>
                <w:szCs w:val="20"/>
                <w:lang w:bidi="es-MX"/>
              </w:rPr>
              <w:t>Criterios a evaluar</w:t>
            </w:r>
            <w:proofErr w:type="gramEnd"/>
          </w:p>
        </w:tc>
        <w:tc>
          <w:tcPr>
            <w:tcW w:w="987" w:type="dxa"/>
            <w:vAlign w:val="center"/>
          </w:tcPr>
          <w:p w14:paraId="0AB65EE5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b/>
                <w:bCs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b/>
                <w:bCs/>
                <w:color w:val="323130"/>
                <w:sz w:val="20"/>
                <w:szCs w:val="20"/>
                <w:lang w:bidi="es-MX"/>
              </w:rPr>
              <w:t>Valor</w:t>
            </w:r>
          </w:p>
        </w:tc>
        <w:tc>
          <w:tcPr>
            <w:tcW w:w="1276" w:type="dxa"/>
            <w:vAlign w:val="center"/>
          </w:tcPr>
          <w:p w14:paraId="11633011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b/>
                <w:bCs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b/>
                <w:bCs/>
                <w:color w:val="323130"/>
                <w:sz w:val="20"/>
                <w:szCs w:val="20"/>
                <w:lang w:bidi="es-MX"/>
              </w:rPr>
              <w:t>Evaluación</w:t>
            </w:r>
          </w:p>
        </w:tc>
      </w:tr>
      <w:tr w:rsidR="0090710D" w:rsidRPr="00F111C6" w14:paraId="7DDA2E10" w14:textId="77777777" w:rsidTr="005C610B">
        <w:trPr>
          <w:trHeight w:val="203"/>
        </w:trPr>
        <w:tc>
          <w:tcPr>
            <w:tcW w:w="421" w:type="dxa"/>
            <w:vMerge w:val="restart"/>
            <w:textDirection w:val="btLr"/>
            <w:vAlign w:val="center"/>
          </w:tcPr>
          <w:p w14:paraId="63941443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b/>
                <w:bCs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b/>
                <w:bCs/>
                <w:color w:val="323130"/>
                <w:sz w:val="20"/>
                <w:szCs w:val="20"/>
                <w:lang w:bidi="es-MX"/>
              </w:rPr>
              <w:t>Evaluación por el asesor externo</w:t>
            </w:r>
          </w:p>
        </w:tc>
        <w:tc>
          <w:tcPr>
            <w:tcW w:w="7361" w:type="dxa"/>
            <w:vAlign w:val="center"/>
          </w:tcPr>
          <w:p w14:paraId="42DA378A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Portada.</w:t>
            </w:r>
          </w:p>
        </w:tc>
        <w:tc>
          <w:tcPr>
            <w:tcW w:w="987" w:type="dxa"/>
            <w:vAlign w:val="center"/>
          </w:tcPr>
          <w:p w14:paraId="489183DF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2</w:t>
            </w:r>
          </w:p>
        </w:tc>
        <w:tc>
          <w:tcPr>
            <w:tcW w:w="1276" w:type="dxa"/>
            <w:vAlign w:val="center"/>
          </w:tcPr>
          <w:p w14:paraId="117CDA95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(7)</w:t>
            </w:r>
          </w:p>
        </w:tc>
      </w:tr>
      <w:tr w:rsidR="0090710D" w:rsidRPr="00F111C6" w14:paraId="178C9DA7" w14:textId="77777777" w:rsidTr="005C610B">
        <w:trPr>
          <w:trHeight w:val="203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362614E6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6DFC8369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Agradecimientos.</w:t>
            </w:r>
          </w:p>
        </w:tc>
        <w:tc>
          <w:tcPr>
            <w:tcW w:w="987" w:type="dxa"/>
            <w:vAlign w:val="center"/>
          </w:tcPr>
          <w:p w14:paraId="0B4A3468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2</w:t>
            </w:r>
          </w:p>
        </w:tc>
        <w:tc>
          <w:tcPr>
            <w:tcW w:w="1276" w:type="dxa"/>
            <w:vAlign w:val="center"/>
          </w:tcPr>
          <w:p w14:paraId="38C92491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(8)</w:t>
            </w:r>
          </w:p>
        </w:tc>
      </w:tr>
      <w:tr w:rsidR="0090710D" w:rsidRPr="00F111C6" w14:paraId="022101C7" w14:textId="77777777" w:rsidTr="005C610B">
        <w:trPr>
          <w:trHeight w:val="206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0888D462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0448565F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Resumen.</w:t>
            </w:r>
          </w:p>
        </w:tc>
        <w:tc>
          <w:tcPr>
            <w:tcW w:w="987" w:type="dxa"/>
            <w:vAlign w:val="center"/>
          </w:tcPr>
          <w:p w14:paraId="662638C6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2</w:t>
            </w:r>
          </w:p>
        </w:tc>
        <w:tc>
          <w:tcPr>
            <w:tcW w:w="1276" w:type="dxa"/>
            <w:vAlign w:val="center"/>
          </w:tcPr>
          <w:p w14:paraId="635D01F5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(9)</w:t>
            </w:r>
          </w:p>
        </w:tc>
      </w:tr>
      <w:tr w:rsidR="0090710D" w:rsidRPr="00F111C6" w14:paraId="7E054784" w14:textId="77777777" w:rsidTr="005C610B">
        <w:trPr>
          <w:trHeight w:val="203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474DE6BD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1299CA64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Índice.</w:t>
            </w:r>
          </w:p>
        </w:tc>
        <w:tc>
          <w:tcPr>
            <w:tcW w:w="987" w:type="dxa"/>
            <w:vAlign w:val="center"/>
          </w:tcPr>
          <w:p w14:paraId="30F60DC2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2</w:t>
            </w:r>
          </w:p>
        </w:tc>
        <w:tc>
          <w:tcPr>
            <w:tcW w:w="1276" w:type="dxa"/>
            <w:vAlign w:val="center"/>
          </w:tcPr>
          <w:p w14:paraId="6A7AA47D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(10)</w:t>
            </w:r>
          </w:p>
        </w:tc>
      </w:tr>
      <w:tr w:rsidR="0090710D" w:rsidRPr="00F111C6" w14:paraId="63E85BDC" w14:textId="77777777" w:rsidTr="005C610B">
        <w:trPr>
          <w:trHeight w:val="203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2B9599AD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25354C1B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Introducción.</w:t>
            </w:r>
          </w:p>
        </w:tc>
        <w:tc>
          <w:tcPr>
            <w:tcW w:w="987" w:type="dxa"/>
            <w:vAlign w:val="center"/>
          </w:tcPr>
          <w:p w14:paraId="08B55B83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2</w:t>
            </w:r>
          </w:p>
        </w:tc>
        <w:tc>
          <w:tcPr>
            <w:tcW w:w="1276" w:type="dxa"/>
            <w:vAlign w:val="center"/>
          </w:tcPr>
          <w:p w14:paraId="308470CE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(11)</w:t>
            </w:r>
          </w:p>
        </w:tc>
      </w:tr>
      <w:tr w:rsidR="0090710D" w:rsidRPr="00F111C6" w14:paraId="3EAB382A" w14:textId="77777777" w:rsidTr="005C610B">
        <w:trPr>
          <w:trHeight w:val="203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6418FCA2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2DA0BA67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proofErr w:type="gramStart"/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Problemas a resolver</w:t>
            </w:r>
            <w:proofErr w:type="gramEnd"/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, priorizándolos.</w:t>
            </w:r>
          </w:p>
        </w:tc>
        <w:tc>
          <w:tcPr>
            <w:tcW w:w="987" w:type="dxa"/>
            <w:vAlign w:val="center"/>
          </w:tcPr>
          <w:p w14:paraId="0A1BDC4F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5</w:t>
            </w:r>
          </w:p>
        </w:tc>
        <w:tc>
          <w:tcPr>
            <w:tcW w:w="1276" w:type="dxa"/>
            <w:vAlign w:val="center"/>
          </w:tcPr>
          <w:p w14:paraId="69DF82D6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(12)</w:t>
            </w:r>
          </w:p>
        </w:tc>
      </w:tr>
      <w:tr w:rsidR="0090710D" w:rsidRPr="00F111C6" w14:paraId="14BDFCD2" w14:textId="77777777" w:rsidTr="005C610B">
        <w:trPr>
          <w:trHeight w:val="203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499676BA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2C55A4C0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Objetivos.</w:t>
            </w:r>
          </w:p>
        </w:tc>
        <w:tc>
          <w:tcPr>
            <w:tcW w:w="987" w:type="dxa"/>
            <w:vAlign w:val="center"/>
          </w:tcPr>
          <w:p w14:paraId="6C9E11CB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5</w:t>
            </w:r>
          </w:p>
        </w:tc>
        <w:tc>
          <w:tcPr>
            <w:tcW w:w="1276" w:type="dxa"/>
            <w:vAlign w:val="center"/>
          </w:tcPr>
          <w:p w14:paraId="071D93DB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(13)</w:t>
            </w:r>
          </w:p>
        </w:tc>
      </w:tr>
      <w:tr w:rsidR="0090710D" w:rsidRPr="00F111C6" w14:paraId="1B1EA075" w14:textId="77777777" w:rsidTr="005C610B">
        <w:trPr>
          <w:trHeight w:val="203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5798C9F9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1B892C74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Justificación.</w:t>
            </w:r>
          </w:p>
        </w:tc>
        <w:tc>
          <w:tcPr>
            <w:tcW w:w="987" w:type="dxa"/>
            <w:vAlign w:val="center"/>
          </w:tcPr>
          <w:p w14:paraId="787B0D31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1276" w:type="dxa"/>
            <w:vAlign w:val="center"/>
          </w:tcPr>
          <w:p w14:paraId="23B613B4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</w:tr>
      <w:tr w:rsidR="0090710D" w:rsidRPr="00F111C6" w14:paraId="50F99606" w14:textId="77777777" w:rsidTr="005C610B">
        <w:trPr>
          <w:trHeight w:val="206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00FE6799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3AD909D0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Marco teórico (fundamentos teóricos).</w:t>
            </w:r>
          </w:p>
        </w:tc>
        <w:tc>
          <w:tcPr>
            <w:tcW w:w="987" w:type="dxa"/>
            <w:vAlign w:val="center"/>
          </w:tcPr>
          <w:p w14:paraId="335A3101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10</w:t>
            </w:r>
          </w:p>
        </w:tc>
        <w:tc>
          <w:tcPr>
            <w:tcW w:w="1276" w:type="dxa"/>
            <w:vAlign w:val="center"/>
          </w:tcPr>
          <w:p w14:paraId="2616BA66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(14)</w:t>
            </w:r>
          </w:p>
        </w:tc>
      </w:tr>
      <w:tr w:rsidR="0090710D" w:rsidRPr="00F111C6" w14:paraId="4972EB8E" w14:textId="77777777" w:rsidTr="005C610B">
        <w:trPr>
          <w:trHeight w:val="203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11FD3C26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3AF93AB9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Procedimiento y descripción de las actividades realizadas.</w:t>
            </w:r>
          </w:p>
        </w:tc>
        <w:tc>
          <w:tcPr>
            <w:tcW w:w="987" w:type="dxa"/>
            <w:vAlign w:val="center"/>
          </w:tcPr>
          <w:p w14:paraId="064E9889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5</w:t>
            </w:r>
          </w:p>
        </w:tc>
        <w:tc>
          <w:tcPr>
            <w:tcW w:w="1276" w:type="dxa"/>
            <w:vAlign w:val="center"/>
          </w:tcPr>
          <w:p w14:paraId="103E84A2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(15)</w:t>
            </w:r>
          </w:p>
        </w:tc>
      </w:tr>
      <w:tr w:rsidR="0090710D" w:rsidRPr="00F111C6" w14:paraId="315A887A" w14:textId="77777777" w:rsidTr="005C610B">
        <w:trPr>
          <w:trHeight w:val="755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58C382F9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5F8462DF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Resultados, planos, gráficas, prototipos, manuales, programas, análisis estadísticos, modelos matemáticos, simulaciones, normativas, regulaciones y restricciones, entre otros. Solo para proyectos que por su naturaleza lo requieran: estudio de mercado, estudio técnico y estudio económico.</w:t>
            </w:r>
          </w:p>
        </w:tc>
        <w:tc>
          <w:tcPr>
            <w:tcW w:w="987" w:type="dxa"/>
            <w:vAlign w:val="center"/>
          </w:tcPr>
          <w:p w14:paraId="74D1EBBC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  <w:p w14:paraId="344D8CA0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45</w:t>
            </w:r>
          </w:p>
        </w:tc>
        <w:tc>
          <w:tcPr>
            <w:tcW w:w="1276" w:type="dxa"/>
            <w:vAlign w:val="center"/>
          </w:tcPr>
          <w:p w14:paraId="1E189D62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(16)</w:t>
            </w:r>
          </w:p>
        </w:tc>
      </w:tr>
      <w:tr w:rsidR="0090710D" w:rsidRPr="00F111C6" w14:paraId="2E6DC110" w14:textId="77777777" w:rsidTr="005C610B">
        <w:trPr>
          <w:trHeight w:val="203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79327BEB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20C8F124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Conclusiones, recomendaciones y experiencia profesional adquirida.</w:t>
            </w:r>
          </w:p>
        </w:tc>
        <w:tc>
          <w:tcPr>
            <w:tcW w:w="987" w:type="dxa"/>
            <w:vAlign w:val="center"/>
          </w:tcPr>
          <w:p w14:paraId="57D7B4D7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15</w:t>
            </w:r>
          </w:p>
        </w:tc>
        <w:tc>
          <w:tcPr>
            <w:tcW w:w="1276" w:type="dxa"/>
            <w:vAlign w:val="center"/>
          </w:tcPr>
          <w:p w14:paraId="09416FE1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(17)</w:t>
            </w:r>
          </w:p>
        </w:tc>
      </w:tr>
      <w:tr w:rsidR="0090710D" w:rsidRPr="00F111C6" w14:paraId="7035605D" w14:textId="77777777" w:rsidTr="005C610B">
        <w:trPr>
          <w:trHeight w:val="203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439450BD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2BEA38E7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Competencias desarrolladas y/o aplicadas.</w:t>
            </w:r>
          </w:p>
        </w:tc>
        <w:tc>
          <w:tcPr>
            <w:tcW w:w="987" w:type="dxa"/>
            <w:vAlign w:val="center"/>
          </w:tcPr>
          <w:p w14:paraId="5395D261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3</w:t>
            </w:r>
          </w:p>
        </w:tc>
        <w:tc>
          <w:tcPr>
            <w:tcW w:w="1276" w:type="dxa"/>
            <w:vAlign w:val="center"/>
          </w:tcPr>
          <w:p w14:paraId="35B4B29F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(18)</w:t>
            </w:r>
          </w:p>
        </w:tc>
      </w:tr>
      <w:tr w:rsidR="0090710D" w:rsidRPr="00F111C6" w14:paraId="29C80AD5" w14:textId="77777777" w:rsidTr="005C610B">
        <w:trPr>
          <w:trHeight w:val="203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4ABED17C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15776C13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Fuentes de información.</w:t>
            </w:r>
          </w:p>
        </w:tc>
        <w:tc>
          <w:tcPr>
            <w:tcW w:w="987" w:type="dxa"/>
            <w:vAlign w:val="center"/>
          </w:tcPr>
          <w:p w14:paraId="2179C934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2</w:t>
            </w:r>
          </w:p>
        </w:tc>
        <w:tc>
          <w:tcPr>
            <w:tcW w:w="1276" w:type="dxa"/>
            <w:vAlign w:val="center"/>
          </w:tcPr>
          <w:p w14:paraId="5828A17D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(19)</w:t>
            </w:r>
          </w:p>
        </w:tc>
      </w:tr>
      <w:tr w:rsidR="0090710D" w:rsidRPr="00F111C6" w14:paraId="7D7CCE4B" w14:textId="77777777" w:rsidTr="005C610B">
        <w:trPr>
          <w:trHeight w:val="184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7A545FB9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11E92DF4" w14:textId="77777777" w:rsidR="0090710D" w:rsidRPr="00F111C6" w:rsidRDefault="0090710D" w:rsidP="005C610B">
            <w:pPr>
              <w:shd w:val="clear" w:color="auto" w:fill="FFFFFF"/>
              <w:jc w:val="right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Calificación total</w:t>
            </w:r>
          </w:p>
        </w:tc>
        <w:tc>
          <w:tcPr>
            <w:tcW w:w="987" w:type="dxa"/>
            <w:vAlign w:val="center"/>
          </w:tcPr>
          <w:p w14:paraId="399492ED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100</w:t>
            </w:r>
          </w:p>
        </w:tc>
        <w:tc>
          <w:tcPr>
            <w:tcW w:w="1276" w:type="dxa"/>
            <w:vAlign w:val="center"/>
          </w:tcPr>
          <w:p w14:paraId="13D56B29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(20)</w:t>
            </w:r>
          </w:p>
        </w:tc>
      </w:tr>
    </w:tbl>
    <w:p w14:paraId="3803219C" w14:textId="77777777" w:rsidR="0090710D" w:rsidRPr="00F111C6" w:rsidRDefault="0090710D" w:rsidP="0090710D">
      <w:pPr>
        <w:shd w:val="clear" w:color="auto" w:fill="FFFFFF"/>
        <w:textAlignment w:val="baseline"/>
        <w:rPr>
          <w:rFonts w:ascii="Montserrat" w:hAnsi="Montserrat"/>
          <w:b/>
          <w:bCs/>
          <w:color w:val="323130"/>
          <w:sz w:val="20"/>
          <w:szCs w:val="20"/>
        </w:rPr>
      </w:pPr>
    </w:p>
    <w:tbl>
      <w:tblPr>
        <w:tblStyle w:val="Tablaconcuadrcula"/>
        <w:tblW w:w="10065" w:type="dxa"/>
        <w:tblLayout w:type="fixed"/>
        <w:tblLook w:val="04A0" w:firstRow="1" w:lastRow="0" w:firstColumn="1" w:lastColumn="0" w:noHBand="0" w:noVBand="1"/>
      </w:tblPr>
      <w:tblGrid>
        <w:gridCol w:w="1696"/>
        <w:gridCol w:w="8369"/>
      </w:tblGrid>
      <w:tr w:rsidR="0090710D" w:rsidRPr="00F111C6" w14:paraId="308EAB52" w14:textId="77777777" w:rsidTr="005C610B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B2D3C01" w14:textId="77777777" w:rsidR="0090710D" w:rsidRPr="00F111C6" w:rsidRDefault="0090710D" w:rsidP="005C610B">
            <w:pPr>
              <w:ind w:right="-102"/>
              <w:rPr>
                <w:rFonts w:ascii="Montserrat" w:hAnsi="Montserrat"/>
                <w:sz w:val="20"/>
                <w:szCs w:val="20"/>
              </w:rPr>
            </w:pPr>
            <w:r w:rsidRPr="00F111C6">
              <w:rPr>
                <w:rFonts w:ascii="Montserrat" w:hAnsi="Montserrat"/>
                <w:sz w:val="20"/>
                <w:szCs w:val="20"/>
              </w:rPr>
              <w:t>Observaciones: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63E681" w14:textId="77777777" w:rsidR="0090710D" w:rsidRPr="00F111C6" w:rsidRDefault="0090710D" w:rsidP="005C610B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F111C6">
              <w:rPr>
                <w:rFonts w:ascii="Montserrat" w:hAnsi="Montserrat"/>
                <w:sz w:val="20"/>
                <w:szCs w:val="20"/>
              </w:rPr>
              <w:t>(21)</w:t>
            </w:r>
          </w:p>
        </w:tc>
      </w:tr>
      <w:tr w:rsidR="0090710D" w:rsidRPr="00F111C6" w14:paraId="35B3A392" w14:textId="77777777" w:rsidTr="005C610B">
        <w:tc>
          <w:tcPr>
            <w:tcW w:w="100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4F3510" w14:textId="77777777" w:rsidR="0090710D" w:rsidRPr="00F111C6" w:rsidRDefault="0090710D" w:rsidP="005C610B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4796DC26" w14:textId="77777777" w:rsidR="0090710D" w:rsidRPr="00F111C6" w:rsidRDefault="0090710D" w:rsidP="0090710D">
      <w:pPr>
        <w:rPr>
          <w:rFonts w:ascii="Montserrat" w:hAnsi="Montserrat"/>
          <w:sz w:val="20"/>
          <w:szCs w:val="20"/>
        </w:rPr>
      </w:pPr>
    </w:p>
    <w:tbl>
      <w:tblPr>
        <w:tblStyle w:val="Tablaconcuadrcula"/>
        <w:tblW w:w="9815" w:type="dxa"/>
        <w:tblLook w:val="04A0" w:firstRow="1" w:lastRow="0" w:firstColumn="1" w:lastColumn="0" w:noHBand="0" w:noVBand="1"/>
      </w:tblPr>
      <w:tblGrid>
        <w:gridCol w:w="3213"/>
        <w:gridCol w:w="3330"/>
        <w:gridCol w:w="3272"/>
      </w:tblGrid>
      <w:tr w:rsidR="0090710D" w:rsidRPr="00F111C6" w14:paraId="4FA87AC5" w14:textId="77777777" w:rsidTr="005C610B">
        <w:trPr>
          <w:trHeight w:val="984"/>
        </w:trPr>
        <w:tc>
          <w:tcPr>
            <w:tcW w:w="3213" w:type="dxa"/>
          </w:tcPr>
          <w:p w14:paraId="01887BEB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</w:p>
          <w:p w14:paraId="6C069F3D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</w:p>
          <w:p w14:paraId="5517E231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</w:p>
          <w:p w14:paraId="104D60EC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(22)</w:t>
            </w:r>
          </w:p>
        </w:tc>
        <w:tc>
          <w:tcPr>
            <w:tcW w:w="3330" w:type="dxa"/>
          </w:tcPr>
          <w:p w14:paraId="038BFF87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</w:p>
          <w:p w14:paraId="2CD67D97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</w:p>
          <w:p w14:paraId="3B9CCF64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</w:p>
          <w:p w14:paraId="09CCF863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(23)</w:t>
            </w:r>
          </w:p>
        </w:tc>
        <w:tc>
          <w:tcPr>
            <w:tcW w:w="3272" w:type="dxa"/>
          </w:tcPr>
          <w:p w14:paraId="1761A544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</w:p>
          <w:p w14:paraId="180DD721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</w:p>
          <w:p w14:paraId="6602D405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</w:p>
          <w:p w14:paraId="158CA527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(24)</w:t>
            </w:r>
          </w:p>
        </w:tc>
      </w:tr>
      <w:tr w:rsidR="0090710D" w:rsidRPr="00F111C6" w14:paraId="2C736C2E" w14:textId="77777777" w:rsidTr="005C610B">
        <w:trPr>
          <w:trHeight w:val="484"/>
        </w:trPr>
        <w:tc>
          <w:tcPr>
            <w:tcW w:w="3213" w:type="dxa"/>
            <w:vAlign w:val="center"/>
          </w:tcPr>
          <w:p w14:paraId="0D7ABADA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Nombre y firma del Asesor Externo</w:t>
            </w:r>
          </w:p>
        </w:tc>
        <w:tc>
          <w:tcPr>
            <w:tcW w:w="3330" w:type="dxa"/>
            <w:vAlign w:val="center"/>
          </w:tcPr>
          <w:p w14:paraId="385EE429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Sello de la Empresa, Organismo o Dependencia</w:t>
            </w:r>
          </w:p>
        </w:tc>
        <w:tc>
          <w:tcPr>
            <w:tcW w:w="3272" w:type="dxa"/>
            <w:vAlign w:val="center"/>
          </w:tcPr>
          <w:p w14:paraId="2B63BDC1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Fecha de Evaluación</w:t>
            </w:r>
          </w:p>
        </w:tc>
      </w:tr>
    </w:tbl>
    <w:p w14:paraId="6ED47299" w14:textId="79109646" w:rsidR="007E7926" w:rsidRDefault="007E7926" w:rsidP="0090710D">
      <w:pPr>
        <w:spacing w:before="11"/>
        <w:jc w:val="center"/>
        <w:rPr>
          <w:rFonts w:ascii="Montserrat" w:hAnsi="Montserrat" w:cs="Arial"/>
          <w:b/>
          <w:sz w:val="28"/>
        </w:rPr>
      </w:pPr>
      <w:r>
        <w:rPr>
          <w:rFonts w:ascii="Montserrat" w:hAnsi="Montserrat"/>
          <w:sz w:val="14"/>
          <w:szCs w:val="14"/>
        </w:rPr>
        <w:tab/>
      </w:r>
    </w:p>
    <w:p w14:paraId="2280598F" w14:textId="30F894C6" w:rsidR="00375698" w:rsidRDefault="00375698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30C1EB45" w14:textId="77777777" w:rsidR="007E7926" w:rsidRDefault="007E7926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65C3F04E" w14:textId="77777777" w:rsidR="007E7926" w:rsidRDefault="007E7926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7817EB53" w14:textId="77777777" w:rsidR="0090710D" w:rsidRPr="00F111C6" w:rsidRDefault="0090710D" w:rsidP="0090710D">
      <w:pPr>
        <w:spacing w:before="11"/>
        <w:ind w:right="425"/>
        <w:jc w:val="center"/>
        <w:rPr>
          <w:rFonts w:ascii="Montserrat" w:hAnsi="Montserrat"/>
          <w:b/>
        </w:rPr>
      </w:pPr>
      <w:r w:rsidRPr="00F111C6">
        <w:rPr>
          <w:rFonts w:ascii="Montserrat" w:hAnsi="Montserrat"/>
          <w:b/>
          <w:sz w:val="28"/>
        </w:rPr>
        <w:lastRenderedPageBreak/>
        <w:t>A</w:t>
      </w:r>
      <w:r w:rsidRPr="00F111C6">
        <w:rPr>
          <w:rFonts w:ascii="Montserrat" w:hAnsi="Montserrat"/>
          <w:b/>
        </w:rPr>
        <w:t xml:space="preserve">NEXO </w:t>
      </w:r>
      <w:r w:rsidRPr="00F111C6">
        <w:rPr>
          <w:rFonts w:ascii="Montserrat" w:hAnsi="Montserrat"/>
          <w:b/>
          <w:sz w:val="28"/>
        </w:rPr>
        <w:t>XXX. F</w:t>
      </w:r>
      <w:r w:rsidRPr="00F111C6">
        <w:rPr>
          <w:rFonts w:ascii="Montserrat" w:hAnsi="Montserrat"/>
          <w:b/>
        </w:rPr>
        <w:t xml:space="preserve">ORMATO DE EVALUACIÓN DE REPORTE DE </w:t>
      </w:r>
      <w:r w:rsidRPr="00F111C6">
        <w:rPr>
          <w:rFonts w:ascii="Montserrat" w:hAnsi="Montserrat"/>
          <w:b/>
          <w:sz w:val="28"/>
          <w:szCs w:val="28"/>
        </w:rPr>
        <w:t>R</w:t>
      </w:r>
      <w:r w:rsidRPr="00F111C6">
        <w:rPr>
          <w:rFonts w:ascii="Montserrat" w:hAnsi="Montserrat"/>
          <w:b/>
        </w:rPr>
        <w:t xml:space="preserve">ESIDENCIA </w:t>
      </w:r>
      <w:r w:rsidRPr="00F111C6">
        <w:rPr>
          <w:rFonts w:ascii="Montserrat" w:hAnsi="Montserrat"/>
          <w:b/>
          <w:sz w:val="28"/>
          <w:szCs w:val="28"/>
        </w:rPr>
        <w:t>P</w:t>
      </w:r>
      <w:r w:rsidRPr="00F111C6">
        <w:rPr>
          <w:rFonts w:ascii="Montserrat" w:hAnsi="Montserrat"/>
          <w:b/>
        </w:rPr>
        <w:t>ROFESIONAL</w:t>
      </w:r>
    </w:p>
    <w:p w14:paraId="48ABC384" w14:textId="77777777" w:rsidR="0090710D" w:rsidRPr="00F111C6" w:rsidRDefault="0090710D" w:rsidP="0090710D">
      <w:pPr>
        <w:spacing w:before="11"/>
        <w:ind w:right="425"/>
        <w:jc w:val="center"/>
        <w:rPr>
          <w:rFonts w:ascii="Montserrat" w:hAnsi="Montserrat"/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2218"/>
        <w:gridCol w:w="278"/>
        <w:gridCol w:w="1414"/>
        <w:gridCol w:w="1963"/>
        <w:gridCol w:w="1016"/>
      </w:tblGrid>
      <w:tr w:rsidR="0090710D" w:rsidRPr="00F111C6" w14:paraId="34C8888D" w14:textId="77777777" w:rsidTr="005C610B">
        <w:tc>
          <w:tcPr>
            <w:tcW w:w="1949" w:type="dxa"/>
          </w:tcPr>
          <w:p w14:paraId="00787C3E" w14:textId="77777777" w:rsidR="0090710D" w:rsidRPr="00F111C6" w:rsidRDefault="0090710D" w:rsidP="005C610B">
            <w:pPr>
              <w:ind w:left="-112" w:right="-87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Nombre del Residente:</w:t>
            </w:r>
          </w:p>
        </w:tc>
        <w:tc>
          <w:tcPr>
            <w:tcW w:w="3910" w:type="dxa"/>
            <w:gridSpan w:val="3"/>
            <w:tcBorders>
              <w:bottom w:val="single" w:sz="4" w:space="0" w:color="000000" w:themeColor="text1"/>
            </w:tcBorders>
          </w:tcPr>
          <w:p w14:paraId="29430F78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(1)</w:t>
            </w:r>
          </w:p>
        </w:tc>
        <w:tc>
          <w:tcPr>
            <w:tcW w:w="1963" w:type="dxa"/>
          </w:tcPr>
          <w:p w14:paraId="0CB54A3C" w14:textId="77777777" w:rsidR="0090710D" w:rsidRPr="00F111C6" w:rsidRDefault="0090710D" w:rsidP="005C610B">
            <w:pPr>
              <w:ind w:right="-108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Número de matrícula:</w:t>
            </w:r>
          </w:p>
        </w:tc>
        <w:tc>
          <w:tcPr>
            <w:tcW w:w="1016" w:type="dxa"/>
            <w:tcBorders>
              <w:bottom w:val="single" w:sz="4" w:space="0" w:color="000000" w:themeColor="text1"/>
            </w:tcBorders>
          </w:tcPr>
          <w:p w14:paraId="21EDA465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(2)</w:t>
            </w:r>
          </w:p>
        </w:tc>
      </w:tr>
      <w:tr w:rsidR="0090710D" w:rsidRPr="00F111C6" w14:paraId="6FDAF0A9" w14:textId="77777777" w:rsidTr="005C610B">
        <w:tc>
          <w:tcPr>
            <w:tcW w:w="1949" w:type="dxa"/>
          </w:tcPr>
          <w:p w14:paraId="0C2B60DB" w14:textId="77777777" w:rsidR="0090710D" w:rsidRPr="00F111C6" w:rsidRDefault="0090710D" w:rsidP="005C610B">
            <w:pPr>
              <w:ind w:left="-112" w:right="-58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Nombre del proyecto:</w:t>
            </w:r>
          </w:p>
        </w:tc>
        <w:tc>
          <w:tcPr>
            <w:tcW w:w="6889" w:type="dxa"/>
            <w:gridSpan w:val="5"/>
            <w:tcBorders>
              <w:bottom w:val="single" w:sz="4" w:space="0" w:color="000000" w:themeColor="text1"/>
            </w:tcBorders>
          </w:tcPr>
          <w:p w14:paraId="772F624C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(3)</w:t>
            </w:r>
          </w:p>
        </w:tc>
      </w:tr>
      <w:tr w:rsidR="0090710D" w:rsidRPr="00F111C6" w14:paraId="4283C9E5" w14:textId="77777777" w:rsidTr="005C610B">
        <w:tc>
          <w:tcPr>
            <w:tcW w:w="1949" w:type="dxa"/>
          </w:tcPr>
          <w:p w14:paraId="3D4F6CF8" w14:textId="77777777" w:rsidR="0090710D" w:rsidRPr="00F111C6" w:rsidRDefault="0090710D" w:rsidP="005C610B">
            <w:pPr>
              <w:ind w:left="-112" w:right="-58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Programa Educativo:</w:t>
            </w:r>
          </w:p>
        </w:tc>
        <w:tc>
          <w:tcPr>
            <w:tcW w:w="6889" w:type="dxa"/>
            <w:gridSpan w:val="5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B143D63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(4)</w:t>
            </w:r>
          </w:p>
        </w:tc>
      </w:tr>
      <w:tr w:rsidR="0090710D" w:rsidRPr="00F111C6" w14:paraId="6D990F45" w14:textId="77777777" w:rsidTr="005C610B">
        <w:tc>
          <w:tcPr>
            <w:tcW w:w="4167" w:type="dxa"/>
            <w:gridSpan w:val="2"/>
          </w:tcPr>
          <w:p w14:paraId="54E5223E" w14:textId="77777777" w:rsidR="0090710D" w:rsidRPr="00F111C6" w:rsidRDefault="0090710D" w:rsidP="005C610B">
            <w:pPr>
              <w:ind w:left="-112" w:right="-155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Periodo de realización de la Residencia Profesional:</w:t>
            </w:r>
          </w:p>
        </w:tc>
        <w:tc>
          <w:tcPr>
            <w:tcW w:w="4671" w:type="dxa"/>
            <w:gridSpan w:val="4"/>
            <w:tcBorders>
              <w:bottom w:val="single" w:sz="4" w:space="0" w:color="000000" w:themeColor="text1"/>
            </w:tcBorders>
          </w:tcPr>
          <w:p w14:paraId="755F8C5F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 xml:space="preserve">(5) Del </w:t>
            </w:r>
            <w:proofErr w:type="spellStart"/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dd</w:t>
            </w:r>
            <w:proofErr w:type="spellEnd"/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/mm/</w:t>
            </w:r>
            <w:proofErr w:type="spellStart"/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aaaa</w:t>
            </w:r>
            <w:proofErr w:type="spellEnd"/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 xml:space="preserve"> al </w:t>
            </w:r>
            <w:proofErr w:type="spellStart"/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dd</w:t>
            </w:r>
            <w:proofErr w:type="spellEnd"/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/mm/</w:t>
            </w:r>
            <w:proofErr w:type="spellStart"/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aaaa</w:t>
            </w:r>
            <w:proofErr w:type="spellEnd"/>
          </w:p>
        </w:tc>
      </w:tr>
      <w:tr w:rsidR="0090710D" w:rsidRPr="00F111C6" w14:paraId="57087F63" w14:textId="77777777" w:rsidTr="005C610B">
        <w:tc>
          <w:tcPr>
            <w:tcW w:w="4445" w:type="dxa"/>
            <w:gridSpan w:val="3"/>
          </w:tcPr>
          <w:p w14:paraId="23EBC686" w14:textId="77777777" w:rsidR="0090710D" w:rsidRPr="00F111C6" w:rsidRDefault="0090710D" w:rsidP="005C610B">
            <w:pPr>
              <w:ind w:left="-112" w:right="-83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Calificación Final (promedio de ambas evaluaciones):</w:t>
            </w:r>
          </w:p>
        </w:tc>
        <w:tc>
          <w:tcPr>
            <w:tcW w:w="4393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72BD148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(6)</w:t>
            </w:r>
          </w:p>
        </w:tc>
      </w:tr>
    </w:tbl>
    <w:p w14:paraId="7C0BD6B2" w14:textId="77777777" w:rsidR="0090710D" w:rsidRPr="00F111C6" w:rsidRDefault="0090710D" w:rsidP="0090710D">
      <w:pPr>
        <w:shd w:val="clear" w:color="auto" w:fill="FFFFFF"/>
        <w:textAlignment w:val="baseline"/>
        <w:rPr>
          <w:rFonts w:ascii="Montserrat" w:hAnsi="Montserrat"/>
          <w:b/>
          <w:bCs/>
          <w:color w:val="323130"/>
        </w:rPr>
      </w:pPr>
    </w:p>
    <w:tbl>
      <w:tblPr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7361"/>
        <w:gridCol w:w="987"/>
        <w:gridCol w:w="1276"/>
      </w:tblGrid>
      <w:tr w:rsidR="0090710D" w:rsidRPr="00F111C6" w14:paraId="29BEA915" w14:textId="77777777" w:rsidTr="005C610B">
        <w:trPr>
          <w:trHeight w:val="184"/>
        </w:trPr>
        <w:tc>
          <w:tcPr>
            <w:tcW w:w="10045" w:type="dxa"/>
            <w:gridSpan w:val="4"/>
            <w:vAlign w:val="center"/>
          </w:tcPr>
          <w:p w14:paraId="6D3873C8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b/>
                <w:bCs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b/>
                <w:bCs/>
                <w:color w:val="323130"/>
                <w:sz w:val="20"/>
                <w:szCs w:val="20"/>
                <w:lang w:bidi="es-MX"/>
              </w:rPr>
              <w:t>En qué medida el residente cumple con lo siguiente</w:t>
            </w:r>
          </w:p>
        </w:tc>
      </w:tr>
      <w:tr w:rsidR="0090710D" w:rsidRPr="00F111C6" w14:paraId="220D056A" w14:textId="77777777" w:rsidTr="005C610B">
        <w:trPr>
          <w:trHeight w:val="184"/>
        </w:trPr>
        <w:tc>
          <w:tcPr>
            <w:tcW w:w="7782" w:type="dxa"/>
            <w:gridSpan w:val="2"/>
            <w:vAlign w:val="center"/>
          </w:tcPr>
          <w:p w14:paraId="126953FD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b/>
                <w:bCs/>
                <w:color w:val="323130"/>
                <w:sz w:val="20"/>
                <w:szCs w:val="20"/>
                <w:lang w:bidi="es-MX"/>
              </w:rPr>
            </w:pPr>
            <w:proofErr w:type="gramStart"/>
            <w:r w:rsidRPr="00F111C6">
              <w:rPr>
                <w:rFonts w:ascii="Montserrat" w:hAnsi="Montserrat"/>
                <w:b/>
                <w:bCs/>
                <w:color w:val="323130"/>
                <w:sz w:val="20"/>
                <w:szCs w:val="20"/>
                <w:lang w:bidi="es-MX"/>
              </w:rPr>
              <w:t>Criterios a evaluar</w:t>
            </w:r>
            <w:proofErr w:type="gramEnd"/>
          </w:p>
        </w:tc>
        <w:tc>
          <w:tcPr>
            <w:tcW w:w="987" w:type="dxa"/>
            <w:vAlign w:val="center"/>
          </w:tcPr>
          <w:p w14:paraId="6DC7BDB7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b/>
                <w:bCs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b/>
                <w:bCs/>
                <w:color w:val="323130"/>
                <w:sz w:val="20"/>
                <w:szCs w:val="20"/>
                <w:lang w:bidi="es-MX"/>
              </w:rPr>
              <w:t>Valor</w:t>
            </w:r>
          </w:p>
        </w:tc>
        <w:tc>
          <w:tcPr>
            <w:tcW w:w="1276" w:type="dxa"/>
            <w:vAlign w:val="center"/>
          </w:tcPr>
          <w:p w14:paraId="22C60726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b/>
                <w:bCs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b/>
                <w:bCs/>
                <w:color w:val="323130"/>
                <w:sz w:val="20"/>
                <w:szCs w:val="20"/>
                <w:lang w:bidi="es-MX"/>
              </w:rPr>
              <w:t>Evaluación</w:t>
            </w:r>
          </w:p>
        </w:tc>
      </w:tr>
      <w:tr w:rsidR="0090710D" w:rsidRPr="00F111C6" w14:paraId="3D60FB47" w14:textId="77777777" w:rsidTr="005C610B">
        <w:trPr>
          <w:trHeight w:val="203"/>
        </w:trPr>
        <w:tc>
          <w:tcPr>
            <w:tcW w:w="421" w:type="dxa"/>
            <w:vMerge w:val="restart"/>
            <w:textDirection w:val="btLr"/>
            <w:vAlign w:val="center"/>
          </w:tcPr>
          <w:p w14:paraId="6895675B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b/>
                <w:bCs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b/>
                <w:bCs/>
                <w:color w:val="323130"/>
                <w:sz w:val="20"/>
                <w:szCs w:val="20"/>
                <w:lang w:bidi="es-MX"/>
              </w:rPr>
              <w:t>Evaluación por el asesor interno</w:t>
            </w:r>
          </w:p>
        </w:tc>
        <w:tc>
          <w:tcPr>
            <w:tcW w:w="7361" w:type="dxa"/>
            <w:vAlign w:val="center"/>
          </w:tcPr>
          <w:p w14:paraId="46AB0292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Portada.</w:t>
            </w:r>
          </w:p>
        </w:tc>
        <w:tc>
          <w:tcPr>
            <w:tcW w:w="987" w:type="dxa"/>
            <w:vAlign w:val="center"/>
          </w:tcPr>
          <w:p w14:paraId="298E8630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2</w:t>
            </w:r>
          </w:p>
        </w:tc>
        <w:tc>
          <w:tcPr>
            <w:tcW w:w="1276" w:type="dxa"/>
            <w:vAlign w:val="center"/>
          </w:tcPr>
          <w:p w14:paraId="5BBEAF89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(25)</w:t>
            </w:r>
          </w:p>
        </w:tc>
      </w:tr>
      <w:tr w:rsidR="0090710D" w:rsidRPr="00F111C6" w14:paraId="6D591BF8" w14:textId="77777777" w:rsidTr="005C610B">
        <w:trPr>
          <w:trHeight w:val="203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4C94AAD5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7E6A97A0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Agradecimientos.</w:t>
            </w:r>
          </w:p>
        </w:tc>
        <w:tc>
          <w:tcPr>
            <w:tcW w:w="987" w:type="dxa"/>
            <w:vAlign w:val="center"/>
          </w:tcPr>
          <w:p w14:paraId="5A47C4B1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2</w:t>
            </w:r>
          </w:p>
        </w:tc>
        <w:tc>
          <w:tcPr>
            <w:tcW w:w="1276" w:type="dxa"/>
            <w:vAlign w:val="center"/>
          </w:tcPr>
          <w:p w14:paraId="0E51A5FA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(26)</w:t>
            </w:r>
          </w:p>
        </w:tc>
      </w:tr>
      <w:tr w:rsidR="0090710D" w:rsidRPr="00F111C6" w14:paraId="7172B4B9" w14:textId="77777777" w:rsidTr="005C610B">
        <w:trPr>
          <w:trHeight w:val="206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0E92E31F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341FD0A3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Resumen.</w:t>
            </w:r>
          </w:p>
        </w:tc>
        <w:tc>
          <w:tcPr>
            <w:tcW w:w="987" w:type="dxa"/>
            <w:vAlign w:val="center"/>
          </w:tcPr>
          <w:p w14:paraId="4393D5C8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2</w:t>
            </w:r>
          </w:p>
        </w:tc>
        <w:tc>
          <w:tcPr>
            <w:tcW w:w="1276" w:type="dxa"/>
            <w:vAlign w:val="center"/>
          </w:tcPr>
          <w:p w14:paraId="197D27F6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(27)</w:t>
            </w:r>
          </w:p>
        </w:tc>
      </w:tr>
      <w:tr w:rsidR="0090710D" w:rsidRPr="00F111C6" w14:paraId="50AFF810" w14:textId="77777777" w:rsidTr="005C610B">
        <w:trPr>
          <w:trHeight w:val="203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588C0B6D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0F9F35EF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Índice.</w:t>
            </w:r>
          </w:p>
        </w:tc>
        <w:tc>
          <w:tcPr>
            <w:tcW w:w="987" w:type="dxa"/>
            <w:vAlign w:val="center"/>
          </w:tcPr>
          <w:p w14:paraId="69E4C36D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2</w:t>
            </w:r>
          </w:p>
        </w:tc>
        <w:tc>
          <w:tcPr>
            <w:tcW w:w="1276" w:type="dxa"/>
            <w:vAlign w:val="center"/>
          </w:tcPr>
          <w:p w14:paraId="082A0FE2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(28)</w:t>
            </w:r>
          </w:p>
        </w:tc>
      </w:tr>
      <w:tr w:rsidR="0090710D" w:rsidRPr="00F111C6" w14:paraId="498F53B9" w14:textId="77777777" w:rsidTr="005C610B">
        <w:trPr>
          <w:trHeight w:val="203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09CC690A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01E65557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Introducción.</w:t>
            </w:r>
          </w:p>
        </w:tc>
        <w:tc>
          <w:tcPr>
            <w:tcW w:w="987" w:type="dxa"/>
            <w:vAlign w:val="center"/>
          </w:tcPr>
          <w:p w14:paraId="7C64A0A0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2</w:t>
            </w:r>
          </w:p>
        </w:tc>
        <w:tc>
          <w:tcPr>
            <w:tcW w:w="1276" w:type="dxa"/>
            <w:vAlign w:val="center"/>
          </w:tcPr>
          <w:p w14:paraId="3B7318E8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(29)</w:t>
            </w:r>
          </w:p>
        </w:tc>
      </w:tr>
      <w:tr w:rsidR="0090710D" w:rsidRPr="00F111C6" w14:paraId="159716B3" w14:textId="77777777" w:rsidTr="005C610B">
        <w:trPr>
          <w:trHeight w:val="203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1A8BB913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7D47D1B6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proofErr w:type="gramStart"/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Problemas a resolver</w:t>
            </w:r>
            <w:proofErr w:type="gramEnd"/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, priorizándolos.</w:t>
            </w:r>
          </w:p>
        </w:tc>
        <w:tc>
          <w:tcPr>
            <w:tcW w:w="987" w:type="dxa"/>
            <w:vAlign w:val="center"/>
          </w:tcPr>
          <w:p w14:paraId="47451BB8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5</w:t>
            </w:r>
          </w:p>
        </w:tc>
        <w:tc>
          <w:tcPr>
            <w:tcW w:w="1276" w:type="dxa"/>
            <w:vAlign w:val="center"/>
          </w:tcPr>
          <w:p w14:paraId="41452B33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(30)</w:t>
            </w:r>
          </w:p>
        </w:tc>
      </w:tr>
      <w:tr w:rsidR="0090710D" w:rsidRPr="00F111C6" w14:paraId="7C29EA5A" w14:textId="77777777" w:rsidTr="005C610B">
        <w:trPr>
          <w:trHeight w:val="203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604E9C54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42D03169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Objetivos.</w:t>
            </w:r>
          </w:p>
        </w:tc>
        <w:tc>
          <w:tcPr>
            <w:tcW w:w="987" w:type="dxa"/>
            <w:vAlign w:val="center"/>
          </w:tcPr>
          <w:p w14:paraId="48045C64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5</w:t>
            </w:r>
          </w:p>
        </w:tc>
        <w:tc>
          <w:tcPr>
            <w:tcW w:w="1276" w:type="dxa"/>
            <w:vAlign w:val="center"/>
          </w:tcPr>
          <w:p w14:paraId="6A593A99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(31)</w:t>
            </w:r>
          </w:p>
        </w:tc>
      </w:tr>
      <w:tr w:rsidR="0090710D" w:rsidRPr="00F111C6" w14:paraId="17BB08BD" w14:textId="77777777" w:rsidTr="005C610B">
        <w:trPr>
          <w:trHeight w:val="203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6F1078AD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65F279F5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Justificación.</w:t>
            </w:r>
          </w:p>
        </w:tc>
        <w:tc>
          <w:tcPr>
            <w:tcW w:w="987" w:type="dxa"/>
            <w:vAlign w:val="center"/>
          </w:tcPr>
          <w:p w14:paraId="223DA89D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1276" w:type="dxa"/>
            <w:vAlign w:val="center"/>
          </w:tcPr>
          <w:p w14:paraId="327A4522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</w:tr>
      <w:tr w:rsidR="0090710D" w:rsidRPr="00F111C6" w14:paraId="23F9A656" w14:textId="77777777" w:rsidTr="005C610B">
        <w:trPr>
          <w:trHeight w:val="206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7D4AF6E6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3FEED742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Marco teórico (fundamentos teóricos).</w:t>
            </w:r>
          </w:p>
        </w:tc>
        <w:tc>
          <w:tcPr>
            <w:tcW w:w="987" w:type="dxa"/>
            <w:vAlign w:val="center"/>
          </w:tcPr>
          <w:p w14:paraId="48C4C2A3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10</w:t>
            </w:r>
          </w:p>
        </w:tc>
        <w:tc>
          <w:tcPr>
            <w:tcW w:w="1276" w:type="dxa"/>
            <w:vAlign w:val="center"/>
          </w:tcPr>
          <w:p w14:paraId="3F6BC1E1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(32)</w:t>
            </w:r>
          </w:p>
        </w:tc>
      </w:tr>
      <w:tr w:rsidR="0090710D" w:rsidRPr="00F111C6" w14:paraId="285E8450" w14:textId="77777777" w:rsidTr="005C610B">
        <w:trPr>
          <w:trHeight w:val="203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3B6F03AA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2CEC631B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Procedimiento y descripción de las actividades realizadas.</w:t>
            </w:r>
          </w:p>
        </w:tc>
        <w:tc>
          <w:tcPr>
            <w:tcW w:w="987" w:type="dxa"/>
            <w:vAlign w:val="center"/>
          </w:tcPr>
          <w:p w14:paraId="03A2CE31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5</w:t>
            </w:r>
          </w:p>
        </w:tc>
        <w:tc>
          <w:tcPr>
            <w:tcW w:w="1276" w:type="dxa"/>
            <w:vAlign w:val="center"/>
          </w:tcPr>
          <w:p w14:paraId="17CCD6F0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(33)</w:t>
            </w:r>
          </w:p>
        </w:tc>
      </w:tr>
      <w:tr w:rsidR="0090710D" w:rsidRPr="00F111C6" w14:paraId="135059EB" w14:textId="77777777" w:rsidTr="005C610B">
        <w:trPr>
          <w:trHeight w:val="755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4D06C3B5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178EDE02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Resultados, planos, gráficas, prototipos, manuales, programas, análisis estadísticos, modelos matemáticos, simulaciones, normativas, regulaciones y restricciones, entre otros. Solo para proyectos que por su naturaleza lo requieran: estudio de mercado, estudio técnico y estudio económico.</w:t>
            </w:r>
          </w:p>
        </w:tc>
        <w:tc>
          <w:tcPr>
            <w:tcW w:w="987" w:type="dxa"/>
            <w:vAlign w:val="center"/>
          </w:tcPr>
          <w:p w14:paraId="5EE7B1BD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  <w:p w14:paraId="799A96A5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45</w:t>
            </w:r>
          </w:p>
        </w:tc>
        <w:tc>
          <w:tcPr>
            <w:tcW w:w="1276" w:type="dxa"/>
            <w:vAlign w:val="center"/>
          </w:tcPr>
          <w:p w14:paraId="3A9222DD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(34)</w:t>
            </w:r>
          </w:p>
        </w:tc>
      </w:tr>
      <w:tr w:rsidR="0090710D" w:rsidRPr="00F111C6" w14:paraId="1652AAFA" w14:textId="77777777" w:rsidTr="005C610B">
        <w:trPr>
          <w:trHeight w:val="203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0C9659DA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7F01ACA0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Conclusiones, recomendaciones y experiencia profesional adquirida.</w:t>
            </w:r>
          </w:p>
        </w:tc>
        <w:tc>
          <w:tcPr>
            <w:tcW w:w="987" w:type="dxa"/>
            <w:vAlign w:val="center"/>
          </w:tcPr>
          <w:p w14:paraId="7E486B4F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15</w:t>
            </w:r>
          </w:p>
        </w:tc>
        <w:tc>
          <w:tcPr>
            <w:tcW w:w="1276" w:type="dxa"/>
            <w:vAlign w:val="center"/>
          </w:tcPr>
          <w:p w14:paraId="3B49B933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(35)</w:t>
            </w:r>
          </w:p>
        </w:tc>
      </w:tr>
      <w:tr w:rsidR="0090710D" w:rsidRPr="00F111C6" w14:paraId="4D122F66" w14:textId="77777777" w:rsidTr="005C610B">
        <w:trPr>
          <w:trHeight w:val="203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7C75FD4D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558373EC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Competencias desarrolladas y/o aplicadas.</w:t>
            </w:r>
          </w:p>
        </w:tc>
        <w:tc>
          <w:tcPr>
            <w:tcW w:w="987" w:type="dxa"/>
            <w:vAlign w:val="center"/>
          </w:tcPr>
          <w:p w14:paraId="2F0315CD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3</w:t>
            </w:r>
          </w:p>
        </w:tc>
        <w:tc>
          <w:tcPr>
            <w:tcW w:w="1276" w:type="dxa"/>
            <w:vAlign w:val="center"/>
          </w:tcPr>
          <w:p w14:paraId="246836FC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(36)</w:t>
            </w:r>
          </w:p>
        </w:tc>
      </w:tr>
      <w:tr w:rsidR="0090710D" w:rsidRPr="00F111C6" w14:paraId="5B39D2A0" w14:textId="77777777" w:rsidTr="005C610B">
        <w:trPr>
          <w:trHeight w:val="203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4DB12B54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20D8161A" w14:textId="77777777" w:rsidR="0090710D" w:rsidRPr="00F111C6" w:rsidRDefault="0090710D" w:rsidP="005C610B">
            <w:pPr>
              <w:shd w:val="clear" w:color="auto" w:fill="FFFFFF"/>
              <w:jc w:val="both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Fuentes de información.</w:t>
            </w:r>
          </w:p>
        </w:tc>
        <w:tc>
          <w:tcPr>
            <w:tcW w:w="987" w:type="dxa"/>
            <w:vAlign w:val="center"/>
          </w:tcPr>
          <w:p w14:paraId="1CD49C18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2</w:t>
            </w:r>
          </w:p>
        </w:tc>
        <w:tc>
          <w:tcPr>
            <w:tcW w:w="1276" w:type="dxa"/>
            <w:vAlign w:val="center"/>
          </w:tcPr>
          <w:p w14:paraId="2375047C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(37)</w:t>
            </w:r>
          </w:p>
        </w:tc>
      </w:tr>
      <w:tr w:rsidR="0090710D" w:rsidRPr="00F111C6" w14:paraId="4F2FDE54" w14:textId="77777777" w:rsidTr="005C610B">
        <w:trPr>
          <w:trHeight w:val="184"/>
        </w:trPr>
        <w:tc>
          <w:tcPr>
            <w:tcW w:w="421" w:type="dxa"/>
            <w:vMerge/>
            <w:tcBorders>
              <w:top w:val="nil"/>
            </w:tcBorders>
            <w:textDirection w:val="btLr"/>
            <w:vAlign w:val="center"/>
          </w:tcPr>
          <w:p w14:paraId="54522C33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</w:p>
        </w:tc>
        <w:tc>
          <w:tcPr>
            <w:tcW w:w="7361" w:type="dxa"/>
            <w:vAlign w:val="center"/>
          </w:tcPr>
          <w:p w14:paraId="6F7685D4" w14:textId="77777777" w:rsidR="0090710D" w:rsidRPr="00F111C6" w:rsidRDefault="0090710D" w:rsidP="005C610B">
            <w:pPr>
              <w:shd w:val="clear" w:color="auto" w:fill="FFFFFF"/>
              <w:jc w:val="right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Calificación total</w:t>
            </w:r>
          </w:p>
        </w:tc>
        <w:tc>
          <w:tcPr>
            <w:tcW w:w="987" w:type="dxa"/>
            <w:vAlign w:val="center"/>
          </w:tcPr>
          <w:p w14:paraId="30F90609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100</w:t>
            </w:r>
          </w:p>
        </w:tc>
        <w:tc>
          <w:tcPr>
            <w:tcW w:w="1276" w:type="dxa"/>
            <w:vAlign w:val="center"/>
          </w:tcPr>
          <w:p w14:paraId="5C695006" w14:textId="77777777" w:rsidR="0090710D" w:rsidRPr="00F111C6" w:rsidRDefault="0090710D" w:rsidP="005C610B">
            <w:pPr>
              <w:shd w:val="clear" w:color="auto" w:fill="FFFFFF"/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  <w:lang w:bidi="es-MX"/>
              </w:rPr>
              <w:t>(38)</w:t>
            </w:r>
          </w:p>
        </w:tc>
      </w:tr>
    </w:tbl>
    <w:tbl>
      <w:tblPr>
        <w:tblStyle w:val="Tablaconcuadrcula"/>
        <w:tblW w:w="10207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38"/>
        <w:gridCol w:w="8369"/>
      </w:tblGrid>
      <w:tr w:rsidR="0090710D" w:rsidRPr="00F111C6" w14:paraId="702FD541" w14:textId="77777777" w:rsidTr="005C610B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7A7128C9" w14:textId="77777777" w:rsidR="0090710D" w:rsidRDefault="0090710D" w:rsidP="005C610B">
            <w:pPr>
              <w:ind w:right="-102"/>
              <w:rPr>
                <w:rFonts w:ascii="Montserrat" w:hAnsi="Montserrat"/>
                <w:sz w:val="20"/>
                <w:szCs w:val="20"/>
              </w:rPr>
            </w:pPr>
          </w:p>
          <w:p w14:paraId="623692EA" w14:textId="77777777" w:rsidR="0090710D" w:rsidRPr="00F111C6" w:rsidRDefault="0090710D" w:rsidP="005C610B">
            <w:pPr>
              <w:ind w:right="-102"/>
              <w:rPr>
                <w:rFonts w:ascii="Montserrat" w:hAnsi="Montserrat"/>
                <w:sz w:val="20"/>
                <w:szCs w:val="20"/>
              </w:rPr>
            </w:pPr>
            <w:r w:rsidRPr="00F111C6">
              <w:rPr>
                <w:rFonts w:ascii="Montserrat" w:hAnsi="Montserrat"/>
                <w:sz w:val="20"/>
                <w:szCs w:val="20"/>
              </w:rPr>
              <w:t>Observaciones:</w:t>
            </w:r>
          </w:p>
        </w:tc>
        <w:tc>
          <w:tcPr>
            <w:tcW w:w="83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AF0A6D" w14:textId="77777777" w:rsidR="0090710D" w:rsidRPr="00F111C6" w:rsidRDefault="0090710D" w:rsidP="005C610B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F111C6">
              <w:rPr>
                <w:rFonts w:ascii="Montserrat" w:hAnsi="Montserrat"/>
                <w:sz w:val="20"/>
                <w:szCs w:val="20"/>
              </w:rPr>
              <w:t>(39)</w:t>
            </w:r>
          </w:p>
        </w:tc>
      </w:tr>
      <w:tr w:rsidR="0090710D" w:rsidRPr="00F111C6" w14:paraId="2396C650" w14:textId="77777777" w:rsidTr="005C610B">
        <w:tc>
          <w:tcPr>
            <w:tcW w:w="102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1520C3" w14:textId="77777777" w:rsidR="0090710D" w:rsidRPr="00F111C6" w:rsidRDefault="0090710D" w:rsidP="005C610B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6A42AD12" w14:textId="77777777" w:rsidR="0090710D" w:rsidRPr="00F111C6" w:rsidRDefault="0090710D" w:rsidP="0090710D">
      <w:pPr>
        <w:shd w:val="clear" w:color="auto" w:fill="FFFFFF"/>
        <w:textAlignment w:val="baseline"/>
        <w:rPr>
          <w:rFonts w:ascii="Montserrat" w:hAnsi="Montserrat"/>
          <w:b/>
          <w:bCs/>
          <w:color w:val="323130"/>
        </w:rPr>
      </w:pPr>
    </w:p>
    <w:tbl>
      <w:tblPr>
        <w:tblStyle w:val="Tablaconcuadrcula"/>
        <w:tblW w:w="9920" w:type="dxa"/>
        <w:tblLook w:val="04A0" w:firstRow="1" w:lastRow="0" w:firstColumn="1" w:lastColumn="0" w:noHBand="0" w:noVBand="1"/>
      </w:tblPr>
      <w:tblGrid>
        <w:gridCol w:w="3270"/>
        <w:gridCol w:w="3323"/>
        <w:gridCol w:w="3327"/>
      </w:tblGrid>
      <w:tr w:rsidR="0090710D" w:rsidRPr="00F111C6" w14:paraId="530E7C44" w14:textId="77777777" w:rsidTr="005C610B">
        <w:trPr>
          <w:trHeight w:val="866"/>
        </w:trPr>
        <w:tc>
          <w:tcPr>
            <w:tcW w:w="3270" w:type="dxa"/>
          </w:tcPr>
          <w:p w14:paraId="1AF68CB8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</w:p>
          <w:p w14:paraId="7F812803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</w:p>
          <w:p w14:paraId="18E8EBA3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</w:p>
          <w:p w14:paraId="3AA47919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(40)</w:t>
            </w:r>
          </w:p>
        </w:tc>
        <w:tc>
          <w:tcPr>
            <w:tcW w:w="3323" w:type="dxa"/>
          </w:tcPr>
          <w:p w14:paraId="52C6865A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</w:p>
          <w:p w14:paraId="251D1578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</w:p>
          <w:p w14:paraId="67CD7036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</w:p>
          <w:p w14:paraId="4F56BCBB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(41)</w:t>
            </w:r>
          </w:p>
        </w:tc>
        <w:tc>
          <w:tcPr>
            <w:tcW w:w="3327" w:type="dxa"/>
          </w:tcPr>
          <w:p w14:paraId="4D93281A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</w:p>
          <w:p w14:paraId="217642F1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</w:p>
          <w:p w14:paraId="50F2D4B1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</w:p>
          <w:p w14:paraId="0ED66C89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(42)</w:t>
            </w:r>
          </w:p>
        </w:tc>
      </w:tr>
      <w:tr w:rsidR="0090710D" w:rsidRPr="00F111C6" w14:paraId="6C965FDA" w14:textId="77777777" w:rsidTr="005C610B">
        <w:trPr>
          <w:trHeight w:val="426"/>
        </w:trPr>
        <w:tc>
          <w:tcPr>
            <w:tcW w:w="3270" w:type="dxa"/>
            <w:vAlign w:val="center"/>
          </w:tcPr>
          <w:p w14:paraId="6DC214E4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Nombre y firma del Asesor Interno</w:t>
            </w:r>
          </w:p>
        </w:tc>
        <w:tc>
          <w:tcPr>
            <w:tcW w:w="3323" w:type="dxa"/>
            <w:vAlign w:val="center"/>
          </w:tcPr>
          <w:p w14:paraId="49A86703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Sello de la Institución</w:t>
            </w:r>
          </w:p>
        </w:tc>
        <w:tc>
          <w:tcPr>
            <w:tcW w:w="3327" w:type="dxa"/>
            <w:vAlign w:val="center"/>
          </w:tcPr>
          <w:p w14:paraId="5C84C56A" w14:textId="77777777" w:rsidR="0090710D" w:rsidRPr="00F111C6" w:rsidRDefault="0090710D" w:rsidP="005C610B">
            <w:pPr>
              <w:jc w:val="center"/>
              <w:textAlignment w:val="baseline"/>
              <w:rPr>
                <w:rFonts w:ascii="Montserrat" w:hAnsi="Montserrat"/>
                <w:color w:val="323130"/>
                <w:sz w:val="20"/>
                <w:szCs w:val="20"/>
              </w:rPr>
            </w:pPr>
            <w:r w:rsidRPr="00F111C6">
              <w:rPr>
                <w:rFonts w:ascii="Montserrat" w:hAnsi="Montserrat"/>
                <w:color w:val="323130"/>
                <w:sz w:val="20"/>
                <w:szCs w:val="20"/>
              </w:rPr>
              <w:t>Fecha de Evaluación</w:t>
            </w:r>
          </w:p>
        </w:tc>
      </w:tr>
    </w:tbl>
    <w:p w14:paraId="62FCA079" w14:textId="77777777" w:rsidR="007E7926" w:rsidRDefault="007E7926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5FE8210F" w14:textId="77777777" w:rsidR="0090710D" w:rsidRDefault="0090710D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674927D2" w14:textId="77777777" w:rsidR="0090710D" w:rsidRDefault="0090710D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7C89884A" w14:textId="77777777" w:rsidR="0090710D" w:rsidRDefault="0090710D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433E7964" w14:textId="77777777" w:rsidR="0090710D" w:rsidRDefault="0090710D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p w14:paraId="4EC3CA91" w14:textId="77777777" w:rsidR="0090710D" w:rsidRDefault="0090710D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tbl>
      <w:tblPr>
        <w:tblW w:w="9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8"/>
        <w:gridCol w:w="2827"/>
        <w:gridCol w:w="5730"/>
      </w:tblGrid>
      <w:tr w:rsidR="0090710D" w:rsidRPr="00F111C6" w14:paraId="4CC8BA4B" w14:textId="77777777" w:rsidTr="005C610B">
        <w:trPr>
          <w:cantSplit/>
          <w:trHeight w:val="378"/>
          <w:jc w:val="center"/>
        </w:trPr>
        <w:tc>
          <w:tcPr>
            <w:tcW w:w="9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14:paraId="395A0042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noProof/>
                <w:lang w:eastAsia="es-MX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D5CFA5" wp14:editId="558BD384">
                      <wp:simplePos x="0" y="0"/>
                      <wp:positionH relativeFrom="column">
                        <wp:posOffset>8572500</wp:posOffset>
                      </wp:positionH>
                      <wp:positionV relativeFrom="paragraph">
                        <wp:posOffset>3510280</wp:posOffset>
                      </wp:positionV>
                      <wp:extent cx="685800" cy="342900"/>
                      <wp:effectExtent l="0" t="0" r="0" b="0"/>
                      <wp:wrapNone/>
                      <wp:docPr id="574955430" name="Cuadro de texto 5749554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3A373A" w14:textId="77777777" w:rsidR="0090710D" w:rsidRDefault="0090710D" w:rsidP="0090710D">
                                  <w:r>
                                    <w:t>(7.3)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D5CFA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574955430" o:spid="_x0000_s1026" type="#_x0000_t202" style="position:absolute;left:0;text-align:left;margin-left:675pt;margin-top:276.4pt;width:54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" filled="f" stroked="f">
                      <v:textbox>
                        <w:txbxContent>
                          <w:p w14:paraId="5C3A373A" w14:textId="77777777" w:rsidR="0090710D" w:rsidRDefault="0090710D" w:rsidP="0090710D">
                            <w:r>
                              <w:t>(7.3)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111C6">
              <w:rPr>
                <w:rFonts w:ascii="Montserrat" w:hAnsi="Montserrat" w:cs="Arial"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03E626A" wp14:editId="24527931">
                      <wp:simplePos x="0" y="0"/>
                      <wp:positionH relativeFrom="column">
                        <wp:posOffset>8001000</wp:posOffset>
                      </wp:positionH>
                      <wp:positionV relativeFrom="paragraph">
                        <wp:posOffset>3497580</wp:posOffset>
                      </wp:positionV>
                      <wp:extent cx="457200" cy="342900"/>
                      <wp:effectExtent l="0" t="0" r="0" b="0"/>
                      <wp:wrapNone/>
                      <wp:docPr id="95577759" name="Cuadro de texto 955777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0658F33" w14:textId="77777777" w:rsidR="0090710D" w:rsidRDefault="0090710D" w:rsidP="0090710D">
                                  <w:r>
                                    <w:t>(7.2)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3E626A" id="Cuadro de texto 95577759" o:spid="_x0000_s1027" type="#_x0000_t202" style="position:absolute;left:0;text-align:left;margin-left:630pt;margin-top:275.4pt;width:36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" filled="f" stroked="f">
                      <v:textbox>
                        <w:txbxContent>
                          <w:p w14:paraId="40658F33" w14:textId="77777777" w:rsidR="0090710D" w:rsidRDefault="0090710D" w:rsidP="0090710D">
                            <w:r>
                              <w:t>(7.2)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111C6">
              <w:rPr>
                <w:rFonts w:ascii="Montserrat" w:hAnsi="Montserrat" w:cs="Arial"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0009DF" wp14:editId="1B8764EA">
                      <wp:simplePos x="0" y="0"/>
                      <wp:positionH relativeFrom="column">
                        <wp:posOffset>7442200</wp:posOffset>
                      </wp:positionH>
                      <wp:positionV relativeFrom="paragraph">
                        <wp:posOffset>3497580</wp:posOffset>
                      </wp:positionV>
                      <wp:extent cx="457200" cy="342900"/>
                      <wp:effectExtent l="0" t="0" r="0" b="0"/>
                      <wp:wrapNone/>
                      <wp:docPr id="1377476218" name="Cuadro de texto 1377476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337D48" w14:textId="77777777" w:rsidR="0090710D" w:rsidRDefault="0090710D" w:rsidP="0090710D">
                                  <w:r>
                                    <w:t>(7.1)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009DF" id="Cuadro de texto 1377476218" o:spid="_x0000_s1028" type="#_x0000_t202" style="position:absolute;left:0;text-align:left;margin-left:586pt;margin-top:275.4pt;width:3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" filled="f" stroked="f">
                      <v:textbox>
                        <w:txbxContent>
                          <w:p w14:paraId="13337D48" w14:textId="77777777" w:rsidR="0090710D" w:rsidRDefault="0090710D" w:rsidP="0090710D">
                            <w:r>
                              <w:t>(7.1)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111C6">
              <w:rPr>
                <w:rFonts w:ascii="Montserrat" w:hAnsi="Montserrat" w:cs="Arial"/>
                <w:b/>
                <w:sz w:val="20"/>
              </w:rPr>
              <w:t xml:space="preserve">INSTRUCTIVO PARA LLENAR EL FORMATO: </w:t>
            </w:r>
            <w:r w:rsidRPr="00F111C6">
              <w:rPr>
                <w:rFonts w:ascii="Montserrat" w:hAnsi="Montserrat" w:cs="Arial"/>
                <w:sz w:val="20"/>
              </w:rPr>
              <w:t xml:space="preserve">Formato de Evaluación de Reporte de Residencia Profesional  </w:t>
            </w:r>
          </w:p>
        </w:tc>
      </w:tr>
      <w:tr w:rsidR="0090710D" w:rsidRPr="00F111C6" w14:paraId="4896721C" w14:textId="77777777" w:rsidTr="005C610B">
        <w:trPr>
          <w:cantSplit/>
          <w:trHeight w:val="325"/>
          <w:jc w:val="center"/>
        </w:trPr>
        <w:tc>
          <w:tcPr>
            <w:tcW w:w="9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FB2AD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b/>
                <w:sz w:val="20"/>
              </w:rPr>
              <w:t xml:space="preserve">OBJETIVO: </w:t>
            </w:r>
            <w:r w:rsidRPr="00F111C6">
              <w:rPr>
                <w:rFonts w:ascii="Montserrat" w:hAnsi="Montserrat" w:cs="Arial"/>
                <w:sz w:val="20"/>
              </w:rPr>
              <w:t>Los asesores (interno y externo) evaluarán el reporte y las habilidades del residente en el desarrollo de sus Residencia Profesional.</w:t>
            </w:r>
          </w:p>
        </w:tc>
      </w:tr>
      <w:tr w:rsidR="0090710D" w:rsidRPr="00F111C6" w14:paraId="17AED2FD" w14:textId="77777777" w:rsidTr="005C610B">
        <w:trPr>
          <w:cantSplit/>
          <w:trHeight w:val="820"/>
          <w:jc w:val="center"/>
        </w:trPr>
        <w:tc>
          <w:tcPr>
            <w:tcW w:w="97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A47F27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b/>
                <w:sz w:val="20"/>
              </w:rPr>
            </w:pPr>
            <w:r w:rsidRPr="00F111C6">
              <w:rPr>
                <w:rFonts w:ascii="Montserrat" w:hAnsi="Montserrat" w:cs="Arial"/>
                <w:b/>
                <w:sz w:val="20"/>
              </w:rPr>
              <w:t>DISTRIBUCIÓN Y DESTINATARIO:</w:t>
            </w:r>
            <w:r w:rsidRPr="00F111C6">
              <w:rPr>
                <w:rFonts w:ascii="Montserrat" w:hAnsi="Montserrat" w:cs="Arial"/>
                <w:sz w:val="20"/>
              </w:rPr>
              <w:t xml:space="preserve"> El formato se genera en original y una copia. El original se turna al Asesor(a) Externo y al Asesor(a) Interno para su evaluación, firmas y sellos correspondientes; entrega al Departamento de Servicio Social y Prácticas Profesionales junto con sus copias para entregar a la Jefatura de División correspondiente y una copia es el acuse de recibo del Estudiante. </w:t>
            </w:r>
          </w:p>
        </w:tc>
      </w:tr>
      <w:tr w:rsidR="0090710D" w:rsidRPr="00F111C6" w14:paraId="6C0D4C5E" w14:textId="77777777" w:rsidTr="00C43D97">
        <w:trPr>
          <w:trHeight w:val="382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0E2E4" w14:textId="77777777" w:rsidR="0090710D" w:rsidRPr="00F111C6" w:rsidRDefault="0090710D" w:rsidP="005C610B">
            <w:pPr>
              <w:jc w:val="center"/>
              <w:rPr>
                <w:rFonts w:ascii="Montserrat" w:hAnsi="Montserrat" w:cs="Arial"/>
                <w:b/>
                <w:sz w:val="20"/>
              </w:rPr>
            </w:pPr>
            <w:r w:rsidRPr="00F111C6">
              <w:rPr>
                <w:rFonts w:ascii="Montserrat" w:hAnsi="Montserrat" w:cs="Arial"/>
                <w:b/>
                <w:sz w:val="20"/>
              </w:rPr>
              <w:t>No.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D1A65" w14:textId="77777777" w:rsidR="0090710D" w:rsidRPr="00F111C6" w:rsidRDefault="0090710D" w:rsidP="005C610B">
            <w:pPr>
              <w:jc w:val="center"/>
              <w:rPr>
                <w:rFonts w:ascii="Montserrat" w:hAnsi="Montserrat" w:cs="Arial"/>
                <w:b/>
                <w:sz w:val="20"/>
              </w:rPr>
            </w:pPr>
            <w:r w:rsidRPr="00F111C6">
              <w:rPr>
                <w:rFonts w:ascii="Montserrat" w:hAnsi="Montserrat" w:cs="Arial"/>
                <w:b/>
                <w:sz w:val="20"/>
              </w:rPr>
              <w:t>CONCEPTO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A7F2A" w14:textId="77777777" w:rsidR="0090710D" w:rsidRPr="00F111C6" w:rsidRDefault="0090710D" w:rsidP="005C610B">
            <w:pPr>
              <w:jc w:val="center"/>
              <w:rPr>
                <w:rFonts w:ascii="Montserrat" w:hAnsi="Montserrat" w:cs="Arial"/>
                <w:b/>
                <w:sz w:val="20"/>
              </w:rPr>
            </w:pPr>
            <w:r w:rsidRPr="00F111C6">
              <w:rPr>
                <w:rFonts w:ascii="Montserrat" w:hAnsi="Montserrat" w:cs="Arial"/>
                <w:b/>
                <w:sz w:val="20"/>
              </w:rPr>
              <w:t>DESCRIPCIÓN</w:t>
            </w:r>
          </w:p>
        </w:tc>
      </w:tr>
      <w:tr w:rsidR="0090710D" w:rsidRPr="00F111C6" w14:paraId="7EE49807" w14:textId="77777777" w:rsidTr="00C43D97">
        <w:trPr>
          <w:trHeight w:hRule="exact" w:val="286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79162" w14:textId="77777777" w:rsidR="0090710D" w:rsidRPr="00F111C6" w:rsidRDefault="0090710D" w:rsidP="005C610B">
            <w:pPr>
              <w:jc w:val="center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1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13158" w14:textId="77777777" w:rsidR="0090710D" w:rsidRPr="00F111C6" w:rsidRDefault="0090710D" w:rsidP="005C610B">
            <w:pPr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Nombre del Residente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EE785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Anotar el nombre completo de la o el alumno.</w:t>
            </w:r>
          </w:p>
        </w:tc>
      </w:tr>
      <w:tr w:rsidR="0090710D" w:rsidRPr="00F111C6" w14:paraId="16AF1EC8" w14:textId="77777777" w:rsidTr="00C43D97">
        <w:trPr>
          <w:trHeight w:hRule="exact" w:val="265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94605" w14:textId="77777777" w:rsidR="0090710D" w:rsidRPr="00F111C6" w:rsidRDefault="0090710D" w:rsidP="005C610B">
            <w:pPr>
              <w:jc w:val="center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2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002DC" w14:textId="77777777" w:rsidR="0090710D" w:rsidRPr="00F111C6" w:rsidRDefault="0090710D" w:rsidP="005C610B">
            <w:pPr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Número de matrícula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A91FB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Anotar la matrícula de la o el estudiante.</w:t>
            </w:r>
          </w:p>
        </w:tc>
      </w:tr>
      <w:tr w:rsidR="0090710D" w:rsidRPr="00F111C6" w14:paraId="60943DC4" w14:textId="77777777" w:rsidTr="00C43D97">
        <w:trPr>
          <w:trHeight w:hRule="exact" w:val="529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C94E7" w14:textId="77777777" w:rsidR="0090710D" w:rsidRPr="00F111C6" w:rsidRDefault="0090710D" w:rsidP="005C610B">
            <w:pPr>
              <w:jc w:val="center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3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94F3D" w14:textId="77777777" w:rsidR="0090710D" w:rsidRPr="00F111C6" w:rsidRDefault="0090710D" w:rsidP="005C610B">
            <w:pPr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Nombre del proyecto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1B186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Anotar el nombre completo del proyecto de Residencia Profesional que desarrolla la o el estudiante.</w:t>
            </w:r>
          </w:p>
        </w:tc>
      </w:tr>
      <w:tr w:rsidR="0090710D" w:rsidRPr="00F111C6" w14:paraId="0F44A65A" w14:textId="77777777" w:rsidTr="00C43D97">
        <w:trPr>
          <w:trHeight w:hRule="exact" w:val="263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26B1C" w14:textId="77777777" w:rsidR="0090710D" w:rsidRPr="00F111C6" w:rsidRDefault="0090710D" w:rsidP="005C610B">
            <w:pPr>
              <w:jc w:val="center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4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3E206" w14:textId="77777777" w:rsidR="0090710D" w:rsidRPr="00F111C6" w:rsidRDefault="0090710D" w:rsidP="005C610B">
            <w:pPr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Programa Educativo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2B348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  <w:szCs w:val="20"/>
              </w:rPr>
              <w:t>Anotar la carrera en la que se encuentra inscrito la o el alumno</w:t>
            </w:r>
            <w:r w:rsidRPr="00F111C6">
              <w:rPr>
                <w:rFonts w:ascii="Montserrat" w:hAnsi="Montserrat" w:cs="Arial"/>
                <w:sz w:val="20"/>
              </w:rPr>
              <w:t>.</w:t>
            </w:r>
          </w:p>
        </w:tc>
      </w:tr>
      <w:tr w:rsidR="0090710D" w:rsidRPr="00F111C6" w14:paraId="649C5900" w14:textId="77777777" w:rsidTr="00C43D97">
        <w:trPr>
          <w:trHeight w:hRule="exact" w:val="736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E9253" w14:textId="77777777" w:rsidR="0090710D" w:rsidRPr="00F111C6" w:rsidRDefault="0090710D" w:rsidP="005C610B">
            <w:pPr>
              <w:jc w:val="center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5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06CDE" w14:textId="77777777" w:rsidR="0090710D" w:rsidRPr="00F111C6" w:rsidRDefault="0090710D" w:rsidP="005C610B">
            <w:pPr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Periodo de realización de la Residencia Profesional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D5E02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Anotar el periodo completo de su fecha de inicio y fecha de término del proyecto de la Residencia Profesional, fechas establecidas en la Carta de Aceptación.</w:t>
            </w:r>
          </w:p>
        </w:tc>
      </w:tr>
      <w:tr w:rsidR="0090710D" w:rsidRPr="00F111C6" w14:paraId="1826B5CA" w14:textId="77777777" w:rsidTr="00C43D97">
        <w:trPr>
          <w:trHeight w:hRule="exact" w:val="705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F52E1" w14:textId="77777777" w:rsidR="0090710D" w:rsidRPr="00F111C6" w:rsidRDefault="0090710D" w:rsidP="005C610B">
            <w:pPr>
              <w:jc w:val="center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 xml:space="preserve">6 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6193" w14:textId="77777777" w:rsidR="0090710D" w:rsidRPr="00F111C6" w:rsidRDefault="0090710D" w:rsidP="005C610B">
            <w:pPr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Calificación final (promedio de ambas evaluaciones)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B0417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Anotar el promedio de las calificaciones que obtuvo la o el alumno correspondientes a las evaluaciones del Asesor Interno y externo.</w:t>
            </w:r>
          </w:p>
          <w:p w14:paraId="65A8CF54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sz w:val="20"/>
              </w:rPr>
            </w:pPr>
          </w:p>
        </w:tc>
      </w:tr>
      <w:tr w:rsidR="0090710D" w:rsidRPr="00F111C6" w14:paraId="63083DE9" w14:textId="77777777" w:rsidTr="00C43D97">
        <w:trPr>
          <w:trHeight w:hRule="exact" w:val="714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8CBEB" w14:textId="77777777" w:rsidR="0090710D" w:rsidRPr="00F111C6" w:rsidRDefault="0090710D" w:rsidP="005C610B">
            <w:pPr>
              <w:jc w:val="center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7 - 19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3BF6C" w14:textId="77777777" w:rsidR="0090710D" w:rsidRPr="00F111C6" w:rsidRDefault="0090710D" w:rsidP="005C610B">
            <w:pPr>
              <w:rPr>
                <w:rFonts w:ascii="Montserrat" w:hAnsi="Montserrat" w:cs="Arial"/>
                <w:sz w:val="20"/>
              </w:rPr>
            </w:pPr>
            <w:proofErr w:type="gramStart"/>
            <w:r w:rsidRPr="00F111C6">
              <w:rPr>
                <w:rFonts w:ascii="Montserrat" w:hAnsi="Montserrat" w:cs="Arial"/>
                <w:sz w:val="20"/>
              </w:rPr>
              <w:t>Criterios a evaluar</w:t>
            </w:r>
            <w:proofErr w:type="gramEnd"/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39643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El Asesor Externo o Asesora Externa deberá evaluar los   criterios establecidos conforme a su valor para obtener una calificación.</w:t>
            </w:r>
          </w:p>
        </w:tc>
      </w:tr>
      <w:tr w:rsidR="0090710D" w:rsidRPr="00F111C6" w14:paraId="7E55C9A8" w14:textId="77777777" w:rsidTr="00C43D97">
        <w:trPr>
          <w:trHeight w:hRule="exact" w:val="479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C0EFA" w14:textId="77777777" w:rsidR="0090710D" w:rsidRPr="00F111C6" w:rsidRDefault="0090710D" w:rsidP="005C610B">
            <w:pPr>
              <w:jc w:val="center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20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65E8" w14:textId="77777777" w:rsidR="0090710D" w:rsidRPr="00F111C6" w:rsidRDefault="0090710D" w:rsidP="005C610B">
            <w:pPr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Calificación total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D745C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Anotar la calificación total que la o el alumno obtuvo con las evaluaciones del Asesor externo o Asesora externa.</w:t>
            </w:r>
          </w:p>
        </w:tc>
      </w:tr>
      <w:tr w:rsidR="0090710D" w:rsidRPr="00F111C6" w14:paraId="4A0FB0FC" w14:textId="77777777" w:rsidTr="00C43D97">
        <w:trPr>
          <w:trHeight w:hRule="exact" w:val="866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622E0" w14:textId="77777777" w:rsidR="0090710D" w:rsidRPr="00F111C6" w:rsidRDefault="0090710D" w:rsidP="005C610B">
            <w:pPr>
              <w:jc w:val="center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21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4B422" w14:textId="77777777" w:rsidR="0090710D" w:rsidRPr="00F111C6" w:rsidRDefault="0090710D" w:rsidP="005C610B">
            <w:pPr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 xml:space="preserve">Observaciones 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F3E24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Anotar alguna observación o comentario por parte del Asesor Externo o Asesora Externa que se tienen del desempeño de la o del estudiante en el desarrollo de las Residencia Profesional</w:t>
            </w:r>
          </w:p>
        </w:tc>
      </w:tr>
      <w:tr w:rsidR="0090710D" w:rsidRPr="00F111C6" w14:paraId="272ED767" w14:textId="77777777" w:rsidTr="00C43D97">
        <w:trPr>
          <w:trHeight w:hRule="exact" w:val="479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59F71" w14:textId="77777777" w:rsidR="0090710D" w:rsidRPr="00F111C6" w:rsidRDefault="0090710D" w:rsidP="005C610B">
            <w:pPr>
              <w:jc w:val="center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22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2A179" w14:textId="77777777" w:rsidR="0090710D" w:rsidRPr="00F111C6" w:rsidRDefault="0090710D" w:rsidP="005C610B">
            <w:pPr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Nombre y firma del Asesor Externo o Asesora Externa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95640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Anotar el nombre y la firma del Asesor Externo o Asesora Externa.</w:t>
            </w:r>
          </w:p>
        </w:tc>
      </w:tr>
      <w:tr w:rsidR="0090710D" w:rsidRPr="00F111C6" w14:paraId="6D946E32" w14:textId="77777777" w:rsidTr="00C43D97">
        <w:trPr>
          <w:trHeight w:hRule="exact" w:val="631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A5186" w14:textId="77777777" w:rsidR="0090710D" w:rsidRPr="00F111C6" w:rsidRDefault="0090710D" w:rsidP="005C610B">
            <w:pPr>
              <w:jc w:val="center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23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669FA" w14:textId="77777777" w:rsidR="0090710D" w:rsidRPr="00F111C6" w:rsidRDefault="0090710D" w:rsidP="005C610B">
            <w:pPr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Sello de la Empresa, Organismo o Dependencia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C9607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Colocar el sello de la Empresa, Organismo o Dependencia correspondiente.</w:t>
            </w:r>
          </w:p>
        </w:tc>
      </w:tr>
      <w:tr w:rsidR="0090710D" w:rsidRPr="00F111C6" w14:paraId="0AB52FCF" w14:textId="77777777" w:rsidTr="00C43D97">
        <w:trPr>
          <w:trHeight w:hRule="exact" w:val="280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46454" w14:textId="77777777" w:rsidR="0090710D" w:rsidRPr="00F111C6" w:rsidRDefault="0090710D" w:rsidP="005C610B">
            <w:pPr>
              <w:jc w:val="center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24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9E793" w14:textId="77777777" w:rsidR="0090710D" w:rsidRPr="00F111C6" w:rsidRDefault="0090710D" w:rsidP="005C610B">
            <w:pPr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Fecha de Evaluación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5AC05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Anotar la fecha del día en el que se lleva a cabo la evaluación.</w:t>
            </w:r>
          </w:p>
        </w:tc>
      </w:tr>
      <w:tr w:rsidR="0090710D" w:rsidRPr="00F111C6" w14:paraId="568197E2" w14:textId="77777777" w:rsidTr="00C43D97">
        <w:trPr>
          <w:trHeight w:hRule="exact" w:val="573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D291" w14:textId="77777777" w:rsidR="0090710D" w:rsidRPr="00F111C6" w:rsidRDefault="0090710D" w:rsidP="005C610B">
            <w:pPr>
              <w:jc w:val="center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25 - 37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5F19F" w14:textId="77777777" w:rsidR="0090710D" w:rsidRPr="00F111C6" w:rsidRDefault="0090710D" w:rsidP="005C610B">
            <w:pPr>
              <w:rPr>
                <w:rFonts w:ascii="Montserrat" w:hAnsi="Montserrat" w:cs="Arial"/>
                <w:sz w:val="20"/>
              </w:rPr>
            </w:pPr>
            <w:proofErr w:type="gramStart"/>
            <w:r w:rsidRPr="00F111C6">
              <w:rPr>
                <w:rFonts w:ascii="Montserrat" w:hAnsi="Montserrat" w:cs="Arial"/>
                <w:sz w:val="20"/>
              </w:rPr>
              <w:t>Criterios a evaluar</w:t>
            </w:r>
            <w:proofErr w:type="gramEnd"/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33EA6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El Asesor Interno o Asesora Interna deberá evaluar los   criterios establecidos conforme a su valor para obtener una calificación.</w:t>
            </w:r>
          </w:p>
          <w:p w14:paraId="0C2730A3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sz w:val="20"/>
              </w:rPr>
            </w:pPr>
          </w:p>
        </w:tc>
      </w:tr>
      <w:tr w:rsidR="0090710D" w:rsidRPr="00F111C6" w14:paraId="644369A0" w14:textId="77777777" w:rsidTr="00C43D97">
        <w:trPr>
          <w:trHeight w:hRule="exact" w:val="576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C9B8F" w14:textId="77777777" w:rsidR="0090710D" w:rsidRPr="00F111C6" w:rsidRDefault="0090710D" w:rsidP="005C610B">
            <w:pPr>
              <w:jc w:val="center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38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8A5A" w14:textId="77777777" w:rsidR="0090710D" w:rsidRPr="00F111C6" w:rsidRDefault="0090710D" w:rsidP="005C610B">
            <w:pPr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Calificación total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06A87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Anotar la calificación total que la o el alumno obtuvo con las evaluaciones del Asesor interno o Asesora interna.</w:t>
            </w:r>
          </w:p>
        </w:tc>
      </w:tr>
      <w:tr w:rsidR="0090710D" w:rsidRPr="00F111C6" w14:paraId="06FB4856" w14:textId="77777777" w:rsidTr="00C43D97">
        <w:trPr>
          <w:trHeight w:hRule="exact" w:val="843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7FBE4" w14:textId="77777777" w:rsidR="0090710D" w:rsidRPr="00F111C6" w:rsidRDefault="0090710D" w:rsidP="005C610B">
            <w:pPr>
              <w:jc w:val="center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39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7085C" w14:textId="77777777" w:rsidR="0090710D" w:rsidRPr="00F111C6" w:rsidRDefault="0090710D" w:rsidP="005C610B">
            <w:pPr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Observaciones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8838B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Anotar alguna observación o comentario por parte del Asesor Interno o Asesora Interna que se tienen del desempeño del Estudiante en el desarrollo de las Residencia Profesional.</w:t>
            </w:r>
          </w:p>
        </w:tc>
      </w:tr>
      <w:tr w:rsidR="0090710D" w:rsidRPr="00F111C6" w14:paraId="5B420A9D" w14:textId="77777777" w:rsidTr="00C43D97">
        <w:trPr>
          <w:trHeight w:hRule="exact" w:val="567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2C0BD" w14:textId="77777777" w:rsidR="0090710D" w:rsidRPr="00F111C6" w:rsidRDefault="0090710D" w:rsidP="005C610B">
            <w:pPr>
              <w:jc w:val="center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40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90705" w14:textId="77777777" w:rsidR="0090710D" w:rsidRPr="00F111C6" w:rsidRDefault="0090710D" w:rsidP="005C610B">
            <w:pPr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Nombre y firma del Asesor Interno o Asesora Interna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F4E76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Anotar el nombre y la firma del Asesor Interno o Asesora Interno.</w:t>
            </w:r>
          </w:p>
        </w:tc>
      </w:tr>
      <w:tr w:rsidR="0090710D" w:rsidRPr="00F111C6" w14:paraId="7A4F41E6" w14:textId="77777777" w:rsidTr="00C43D97">
        <w:trPr>
          <w:trHeight w:hRule="exact" w:val="425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E0BB8" w14:textId="77777777" w:rsidR="0090710D" w:rsidRPr="00F111C6" w:rsidRDefault="0090710D" w:rsidP="005C610B">
            <w:pPr>
              <w:jc w:val="center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41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4DC9" w14:textId="77777777" w:rsidR="0090710D" w:rsidRPr="00F111C6" w:rsidRDefault="0090710D" w:rsidP="005C610B">
            <w:pPr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Sello de la Institución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8FDDA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Colocar el sello de la Jefatura de División correspondiente.</w:t>
            </w:r>
          </w:p>
        </w:tc>
      </w:tr>
      <w:tr w:rsidR="0090710D" w:rsidRPr="00F111C6" w14:paraId="3C49A899" w14:textId="77777777" w:rsidTr="00C43D97">
        <w:trPr>
          <w:trHeight w:hRule="exact" w:val="385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00D1D" w14:textId="77777777" w:rsidR="0090710D" w:rsidRPr="00F111C6" w:rsidRDefault="0090710D" w:rsidP="005C610B">
            <w:pPr>
              <w:jc w:val="center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42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3F56B" w14:textId="77777777" w:rsidR="0090710D" w:rsidRPr="00F111C6" w:rsidRDefault="0090710D" w:rsidP="005C610B">
            <w:pPr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Fecha de Evaluación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AC237" w14:textId="77777777" w:rsidR="0090710D" w:rsidRPr="00F111C6" w:rsidRDefault="0090710D" w:rsidP="005C610B">
            <w:pPr>
              <w:jc w:val="both"/>
              <w:rPr>
                <w:rFonts w:ascii="Montserrat" w:hAnsi="Montserrat" w:cs="Arial"/>
                <w:sz w:val="20"/>
              </w:rPr>
            </w:pPr>
            <w:r w:rsidRPr="00F111C6">
              <w:rPr>
                <w:rFonts w:ascii="Montserrat" w:hAnsi="Montserrat" w:cs="Arial"/>
                <w:sz w:val="20"/>
              </w:rPr>
              <w:t>Anotar la fecha del día en el que se lleva a cabo la evaluación.</w:t>
            </w:r>
          </w:p>
        </w:tc>
      </w:tr>
    </w:tbl>
    <w:p w14:paraId="08FA8123" w14:textId="77777777" w:rsidR="0090710D" w:rsidRDefault="0090710D" w:rsidP="007E7926">
      <w:pPr>
        <w:tabs>
          <w:tab w:val="left" w:pos="2130"/>
        </w:tabs>
        <w:rPr>
          <w:rFonts w:ascii="Montserrat" w:hAnsi="Montserrat"/>
          <w:sz w:val="14"/>
          <w:szCs w:val="14"/>
        </w:rPr>
      </w:pPr>
    </w:p>
    <w:sectPr w:rsidR="0090710D" w:rsidSect="004A34B1">
      <w:headerReference w:type="default" r:id="rId8"/>
      <w:footerReference w:type="default" r:id="rId9"/>
      <w:pgSz w:w="12240" w:h="15840"/>
      <w:pgMar w:top="1701" w:right="1134" w:bottom="1134" w:left="1134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B9E15" w14:textId="77777777" w:rsidR="0044515E" w:rsidRDefault="0044515E" w:rsidP="009D2B83">
      <w:r>
        <w:separator/>
      </w:r>
    </w:p>
  </w:endnote>
  <w:endnote w:type="continuationSeparator" w:id="0">
    <w:p w14:paraId="070670A6" w14:textId="77777777" w:rsidR="0044515E" w:rsidRDefault="0044515E" w:rsidP="009D2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Montserrat ExtraBold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Montserrat Ligh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Bold">
    <w:altName w:val="Calibri"/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Montserrat SemiBold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BC042" w14:textId="7DF19186" w:rsidR="0035030C" w:rsidRDefault="004A34B1" w:rsidP="009D2B83">
    <w:pPr>
      <w:pStyle w:val="Piedepgina"/>
      <w:spacing w:line="288" w:lineRule="auto"/>
      <w:rPr>
        <w:rFonts w:ascii="Montserrat SemiBold" w:hAnsi="Montserrat SemiBold"/>
        <w:b/>
        <w:color w:val="C39852"/>
        <w:sz w:val="15"/>
        <w:lang w:val="es-ES"/>
      </w:rPr>
    </w:pPr>
    <w:r>
      <w:rPr>
        <w:rFonts w:ascii="Montserrat SemiBold" w:hAnsi="Montserrat SemiBold"/>
        <w:b/>
        <w:noProof/>
        <w:color w:val="C39852"/>
        <w:sz w:val="15"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52F009B" wp14:editId="05147EF0">
              <wp:simplePos x="0" y="0"/>
              <wp:positionH relativeFrom="column">
                <wp:posOffset>13335</wp:posOffset>
              </wp:positionH>
              <wp:positionV relativeFrom="paragraph">
                <wp:posOffset>14605</wp:posOffset>
              </wp:positionV>
              <wp:extent cx="6296025" cy="489456"/>
              <wp:effectExtent l="0" t="0" r="0" b="6350"/>
              <wp:wrapNone/>
              <wp:docPr id="24426545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96025" cy="48945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884754" w14:textId="77777777" w:rsidR="00164D44" w:rsidRPr="004A34B1" w:rsidRDefault="00164D44" w:rsidP="00164D44">
                          <w:pPr>
                            <w:jc w:val="center"/>
                            <w:rPr>
                              <w:rFonts w:ascii="Montserrat" w:hAnsi="Montserrat" w:cstheme="minorHAnsi"/>
                              <w:sz w:val="16"/>
                              <w:szCs w:val="16"/>
                              <w:lang w:val="es-ES_tradnl"/>
                            </w:rPr>
                          </w:pPr>
                          <w:r w:rsidRPr="004A34B1">
                            <w:rPr>
                              <w:rFonts w:ascii="Montserrat" w:hAnsi="Montserrat" w:cstheme="minorHAnsi"/>
                              <w:sz w:val="16"/>
                              <w:szCs w:val="16"/>
                              <w:lang w:val="es-ES_tradnl"/>
                            </w:rPr>
                            <w:t>Av. 16 de septiembre, núm. 54, Col. Cabecera Municipal, C. P. 55700, Coacalco de Berriozábal, Estado de México.</w:t>
                          </w:r>
                        </w:p>
                        <w:p w14:paraId="277B1FE3" w14:textId="36254EFD" w:rsidR="00CD204A" w:rsidRPr="004A34B1" w:rsidRDefault="00164D44" w:rsidP="00164D44">
                          <w:pPr>
                            <w:jc w:val="center"/>
                            <w:rPr>
                              <w:rFonts w:ascii="Montserrat" w:hAnsi="Montserrat" w:cstheme="minorHAnsi"/>
                              <w:sz w:val="16"/>
                              <w:szCs w:val="16"/>
                              <w:lang w:val="es-ES_tradnl"/>
                            </w:rPr>
                          </w:pPr>
                          <w:r w:rsidRPr="004A34B1">
                            <w:rPr>
                              <w:rFonts w:ascii="Montserrat" w:hAnsi="Montserrat" w:cstheme="minorHAnsi"/>
                              <w:sz w:val="16"/>
                              <w:szCs w:val="16"/>
                              <w:lang w:val="es-ES_tradnl"/>
                            </w:rPr>
                            <w:t>Tels.: 55 2159 4324, 55 2159 4325 y 55 2159 4468. Página web: www.tecnologicodecoacalco.edu.mx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2F009B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9" type="#_x0000_t202" style="position:absolute;margin-left:1.05pt;margin-top:1.15pt;width:495.75pt;height:38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" filled="f" stroked="f" strokeweight=".5pt">
              <v:textbox>
                <w:txbxContent>
                  <w:p w14:paraId="7B884754" w14:textId="77777777" w:rsidR="00164D44" w:rsidRPr="004A34B1" w:rsidRDefault="00164D44" w:rsidP="00164D44">
                    <w:pPr>
                      <w:jc w:val="center"/>
                      <w:rPr>
                        <w:rFonts w:ascii="Montserrat" w:hAnsi="Montserrat" w:cstheme="minorHAnsi"/>
                        <w:sz w:val="16"/>
                        <w:szCs w:val="16"/>
                        <w:lang w:val="es-ES_tradnl"/>
                      </w:rPr>
                    </w:pPr>
                    <w:r w:rsidRPr="004A34B1">
                      <w:rPr>
                        <w:rFonts w:ascii="Montserrat" w:hAnsi="Montserrat" w:cstheme="minorHAnsi"/>
                        <w:sz w:val="16"/>
                        <w:szCs w:val="16"/>
                        <w:lang w:val="es-ES_tradnl"/>
                      </w:rPr>
                      <w:t>Av. 16 de septiembre, núm. 54, Col. Cabecera Municipal, C. P. 55700, Coacalco de Berriozábal, Estado de México.</w:t>
                    </w:r>
                  </w:p>
                  <w:p w14:paraId="277B1FE3" w14:textId="36254EFD" w:rsidR="00CD204A" w:rsidRPr="004A34B1" w:rsidRDefault="00164D44" w:rsidP="00164D44">
                    <w:pPr>
                      <w:jc w:val="center"/>
                      <w:rPr>
                        <w:rFonts w:ascii="Montserrat" w:hAnsi="Montserrat" w:cstheme="minorHAnsi"/>
                        <w:sz w:val="16"/>
                        <w:szCs w:val="16"/>
                        <w:lang w:val="es-ES_tradnl"/>
                      </w:rPr>
                    </w:pPr>
                    <w:r w:rsidRPr="004A34B1">
                      <w:rPr>
                        <w:rFonts w:ascii="Montserrat" w:hAnsi="Montserrat" w:cstheme="minorHAnsi"/>
                        <w:sz w:val="16"/>
                        <w:szCs w:val="16"/>
                        <w:lang w:val="es-ES_tradnl"/>
                      </w:rPr>
                      <w:t>Tels.: 55 2159 4324, 55 2159 4325 y 55 2159 4468. Página web: www.tecnologicodecoacalco.edu.mx</w:t>
                    </w:r>
                  </w:p>
                </w:txbxContent>
              </v:textbox>
            </v:shape>
          </w:pict>
        </mc:Fallback>
      </mc:AlternateContent>
    </w:r>
    <w:r w:rsidR="004D6D22">
      <w:rPr>
        <w:rFonts w:ascii="Montserrat SemiBold" w:hAnsi="Montserrat SemiBold"/>
        <w:b/>
        <w:color w:val="C39852"/>
        <w:sz w:val="15"/>
        <w:lang w:val="es-ES"/>
      </w:rPr>
      <w:softHyphen/>
    </w:r>
    <w:r w:rsidR="004D6D22">
      <w:rPr>
        <w:rFonts w:ascii="Montserrat SemiBold" w:hAnsi="Montserrat SemiBold"/>
        <w:b/>
        <w:color w:val="C39852"/>
        <w:sz w:val="15"/>
        <w:lang w:val="es-ES"/>
      </w:rPr>
      <w:softHyphen/>
    </w:r>
    <w:r w:rsidR="004D6D22">
      <w:rPr>
        <w:rFonts w:ascii="Montserrat SemiBold" w:hAnsi="Montserrat SemiBold"/>
        <w:b/>
        <w:color w:val="C39852"/>
        <w:sz w:val="15"/>
        <w:lang w:val="es-ES"/>
      </w:rPr>
      <w:softHyphen/>
    </w:r>
  </w:p>
  <w:p w14:paraId="552B79C5" w14:textId="01299EAD" w:rsidR="0035030C" w:rsidRDefault="0035030C" w:rsidP="009D2B83">
    <w:pPr>
      <w:pStyle w:val="Piedepgina"/>
      <w:spacing w:line="288" w:lineRule="auto"/>
      <w:rPr>
        <w:rFonts w:ascii="Montserrat SemiBold" w:hAnsi="Montserrat SemiBold"/>
        <w:b/>
        <w:color w:val="C39852"/>
        <w:sz w:val="15"/>
        <w:lang w:val="es-ES"/>
      </w:rPr>
    </w:pPr>
  </w:p>
  <w:p w14:paraId="7FEB5394" w14:textId="18F80557" w:rsidR="009D2B83" w:rsidRPr="009D2B83" w:rsidRDefault="009D2B83" w:rsidP="0035030C">
    <w:pPr>
      <w:pStyle w:val="Piedepgina"/>
      <w:spacing w:line="288" w:lineRule="auto"/>
      <w:jc w:val="center"/>
      <w:rPr>
        <w:rFonts w:ascii="Montserrat SemiBold" w:hAnsi="Montserrat SemiBold"/>
        <w:b/>
        <w:color w:val="C39852"/>
        <w:sz w:val="15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54615" w14:textId="77777777" w:rsidR="0044515E" w:rsidRDefault="0044515E" w:rsidP="009D2B83">
      <w:r>
        <w:separator/>
      </w:r>
    </w:p>
  </w:footnote>
  <w:footnote w:type="continuationSeparator" w:id="0">
    <w:p w14:paraId="0C75A570" w14:textId="77777777" w:rsidR="0044515E" w:rsidRDefault="0044515E" w:rsidP="009D2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32C52" w14:textId="3ED3F04B" w:rsidR="00925299" w:rsidRPr="00ED4B9E" w:rsidRDefault="00231AE5" w:rsidP="00ED4B9E">
    <w:pPr>
      <w:jc w:val="right"/>
      <w:rPr>
        <w:rFonts w:ascii="Montserrat ExtraBold" w:hAnsi="Montserrat ExtraBold"/>
        <w:b/>
        <w:sz w:val="14"/>
        <w:szCs w:val="14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5190554" wp14:editId="0C95C7CD">
              <wp:simplePos x="0" y="0"/>
              <wp:positionH relativeFrom="column">
                <wp:posOffset>-342900</wp:posOffset>
              </wp:positionH>
              <wp:positionV relativeFrom="paragraph">
                <wp:posOffset>-209550</wp:posOffset>
              </wp:positionV>
              <wp:extent cx="6944868" cy="460375"/>
              <wp:effectExtent l="0" t="0" r="8890" b="0"/>
              <wp:wrapNone/>
              <wp:docPr id="847591325" name="Grupo 2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4868" cy="460375"/>
                        <a:chOff x="0" y="0"/>
                        <a:chExt cx="6944868" cy="460375"/>
                      </a:xfrm>
                    </wpg:grpSpPr>
                    <pic:pic xmlns:pic="http://schemas.openxmlformats.org/drawingml/2006/picture">
                      <pic:nvPicPr>
                        <pic:cNvPr id="553584981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ackgroundRemoval t="844" b="100000" l="0" r="100000">
                                      <a14:foregroundMark x1="28970" y1="32911" x2="28970" y2="32911"/>
                                      <a14:foregroundMark x1="29091" y1="43038" x2="29091" y2="43038"/>
                                      <a14:foregroundMark x1="28364" y1="56540" x2="28364" y2="56540"/>
                                      <a14:foregroundMark x1="33939" y1="58650" x2="33939" y2="58650"/>
                                      <a14:foregroundMark x1="37212" y1="43882" x2="37212" y2="43882"/>
                                      <a14:foregroundMark x1="33576" y1="26582" x2="33576" y2="26582"/>
                                      <a14:foregroundMark x1="30424" y1="27426" x2="30424" y2="27426"/>
                                      <a14:foregroundMark x1="42909" y1="31646" x2="42909" y2="31646"/>
                                      <a14:foregroundMark x1="46788" y1="45148" x2="46788" y2="45148"/>
                                      <a14:foregroundMark x1="54667" y1="49789" x2="54667" y2="49789"/>
                                      <a14:foregroundMark x1="71152" y1="45570" x2="71152" y2="45570"/>
                                      <a14:foregroundMark x1="79152" y1="45148" x2="79152" y2="45148"/>
                                      <a14:foregroundMark x1="82667" y1="47257" x2="82667" y2="47257"/>
                                      <a14:foregroundMark x1="92000" y1="43038" x2="92000" y2="43038"/>
                                      <a14:foregroundMark x1="86909" y1="25316" x2="86909" y2="25316"/>
                                      <a14:foregroundMark x1="79758" y1="27004" x2="79758" y2="27004"/>
                                      <a14:foregroundMark x1="73212" y1="36287" x2="73212" y2="36287"/>
                                      <a14:foregroundMark x1="72485" y1="56962" x2="72485" y2="56962"/>
                                      <a14:foregroundMark x1="51152" y1="38819" x2="51152" y2="38819"/>
                                      <a14:foregroundMark x1="27152" y1="74684" x2="27152" y2="74684"/>
                                      <a14:foregroundMark x1="32242" y1="76371" x2="32242" y2="76371"/>
                                      <a14:foregroundMark x1="35515" y1="75527" x2="35515" y2="75527"/>
                                      <a14:foregroundMark x1="39152" y1="76371" x2="39152" y2="76371"/>
                                      <a14:foregroundMark x1="40606" y1="75527" x2="40606" y2="75527"/>
                                      <a14:foregroundMark x1="45091" y1="75105" x2="45091" y2="75105"/>
                                      <a14:foregroundMark x1="47273" y1="75105" x2="47273" y2="75105"/>
                                      <a14:foregroundMark x1="49091" y1="75527" x2="49091" y2="75527"/>
                                      <a14:foregroundMark x1="53939" y1="77637" x2="53939" y2="77637"/>
                                      <a14:foregroundMark x1="55030" y1="76793" x2="55030" y2="76793"/>
                                      <a14:foregroundMark x1="57333" y1="75949" x2="57333" y2="75949"/>
                                      <a14:foregroundMark x1="58545" y1="76371" x2="58545" y2="76371"/>
                                      <a14:foregroundMark x1="60242" y1="75527" x2="60242" y2="75527"/>
                                      <a14:foregroundMark x1="62424" y1="76371" x2="62424" y2="76371"/>
                                      <a14:foregroundMark x1="63394" y1="75105" x2="63394" y2="75105"/>
                                      <a14:foregroundMark x1="62061" y1="71730" x2="62061" y2="71730"/>
                                      <a14:foregroundMark x1="66303" y1="77215" x2="66303" y2="77215"/>
                                      <a14:foregroundMark x1="74182" y1="77215" x2="74182" y2="77215"/>
                                      <a14:foregroundMark x1="77212" y1="76793" x2="77212" y2="76793"/>
                                      <a14:foregroundMark x1="73333" y1="71730" x2="73333" y2="71730"/>
                                      <a14:foregroundMark x1="12364" y1="35443" x2="12364" y2="35443"/>
                                      <a14:foregroundMark x1="40606" y1="71730" x2="40606" y2="71730"/>
                                      <a14:foregroundMark x1="40848" y1="71730" x2="40848" y2="71730"/>
                                      <a14:backgroundMark x1="21333" y1="8017" x2="21333" y2="8017"/>
                                      <a14:backgroundMark x1="21455" y1="8017" x2="92606" y2="10127"/>
                                      <a14:backgroundMark x1="85576" y1="91139" x2="14909" y2="90717"/>
                                      <a14:backgroundMark x1="34545" y1="39662" x2="34788" y2="45992"/>
                                    </a14:backgroundRemoval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010" cy="4603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2614233" name="Image 1"/>
                        <pic:cNvPicPr>
                          <a:picLocks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6327648" y="65837"/>
                          <a:ext cx="617220" cy="323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4788542" name="Image 2"/>
                        <pic:cNvPicPr>
                          <a:picLocks/>
                        </pic:cNvPicPr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733702" y="65837"/>
                          <a:ext cx="1733550" cy="3206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81379823" name="Image 3"/>
                        <pic:cNvPicPr>
                          <a:picLocks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503981" y="80467"/>
                          <a:ext cx="804545" cy="3187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05858528" name="Graphic 203"/>
                      <wps:cNvSpPr>
                        <a:spLocks/>
                      </wps:cNvSpPr>
                      <wps:spPr>
                        <a:xfrm>
                          <a:off x="4411066" y="102413"/>
                          <a:ext cx="381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" h="247650">
                              <a:moveTo>
                                <a:pt x="3428" y="0"/>
                              </a:moveTo>
                              <a:lnTo>
                                <a:pt x="0" y="0"/>
                              </a:lnTo>
                              <a:lnTo>
                                <a:pt x="0" y="247345"/>
                              </a:lnTo>
                              <a:lnTo>
                                <a:pt x="3428" y="247345"/>
                              </a:lnTo>
                              <a:lnTo>
                                <a:pt x="3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5880141" name="Graphic 204"/>
                      <wps:cNvSpPr>
                        <a:spLocks/>
                      </wps:cNvSpPr>
                      <wps:spPr>
                        <a:xfrm>
                          <a:off x="1638605" y="102413"/>
                          <a:ext cx="1905" cy="247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4701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46684"/>
                              </a:lnTo>
                              <a:lnTo>
                                <a:pt x="1828" y="246684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4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9063694" name="Graphic 205"/>
                      <wps:cNvSpPr>
                        <a:spLocks/>
                      </wps:cNvSpPr>
                      <wps:spPr>
                        <a:xfrm>
                          <a:off x="6239866" y="102413"/>
                          <a:ext cx="1905" cy="247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4701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46684"/>
                              </a:lnTo>
                              <a:lnTo>
                                <a:pt x="1828" y="246684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4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89341259" name="Image 206"/>
                        <pic:cNvPicPr>
                          <a:picLocks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4506163" y="117043"/>
                          <a:ext cx="1641475" cy="2330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745E727" id="Grupo 214" o:spid="_x0000_s1026" style="position:absolute;margin-left:-27pt;margin-top:-16.5pt;width:546.85pt;height:36.25pt;z-index:251664384" coordsize="69448,4603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16040;height:4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">
                <v:imagedata r:id="rId7" o:title=""/>
              </v:shape>
              <v:shape id="Image 1" o:spid="_x0000_s1028" type="#_x0000_t75" style="position:absolute;left:63276;top:658;width:6172;height:3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">
                <v:imagedata r:id="rId8" o:title=""/>
                <o:lock v:ext="edit" aspectratio="f"/>
              </v:shape>
              <v:shape id="Image 2" o:spid="_x0000_s1029" type="#_x0000_t75" style="position:absolute;left:17337;top:658;width:17335;height:3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">
                <v:imagedata r:id="rId9" o:title=""/>
                <o:lock v:ext="edit" aspectratio="f"/>
              </v:shape>
              <v:shape id="Image 3" o:spid="_x0000_s1030" type="#_x0000_t75" style="position:absolute;left:35039;top:804;width:8046;height:3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">
                <v:imagedata r:id="rId10" o:title=""/>
                <o:lock v:ext="edit" aspectratio="f"/>
              </v:shape>
              <v:shape id="Graphic 203" o:spid="_x0000_s1031" style="position:absolute;left:44110;top:1024;width:38;height:2476;visibility:visible;mso-wrap-style:square;v-text-anchor:top" coordsize="381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" path="m3428,l,,,247345r3428,l3428,xe" fillcolor="black" stroked="f">
                <v:path arrowok="t"/>
              </v:shape>
              <v:shape id="Graphic 204" o:spid="_x0000_s1032" style="position:absolute;left:16386;top:1024;width:19;height:2470;visibility:visible;mso-wrap-style:square;v-text-anchor:top" coordsize="19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" path="m1828,l,,,246684r1828,l1828,xe" fillcolor="#313433" stroked="f">
                <v:path arrowok="t"/>
              </v:shape>
              <v:shape id="Graphic 205" o:spid="_x0000_s1033" style="position:absolute;left:62398;top:1024;width:19;height:2470;visibility:visible;mso-wrap-style:square;v-text-anchor:top" coordsize="19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" path="m1828,l,,,246684r1828,l1828,xe" fillcolor="#313433" stroked="f">
                <v:path arrowok="t"/>
              </v:shape>
              <v:shape id="Image 206" o:spid="_x0000_s1034" type="#_x0000_t75" style="position:absolute;left:45061;top:1170;width:16415;height:2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">
                <v:imagedata r:id="rId11" o:title=""/>
                <o:lock v:ext="edit" aspectratio="f"/>
              </v:shape>
            </v:group>
          </w:pict>
        </mc:Fallback>
      </mc:AlternateContent>
    </w:r>
  </w:p>
  <w:p w14:paraId="0D98FCC5" w14:textId="7A8240B0" w:rsidR="00493615" w:rsidRPr="00423E1A" w:rsidRDefault="00231AE5" w:rsidP="00A77C53">
    <w:pPr>
      <w:tabs>
        <w:tab w:val="left" w:pos="3054"/>
        <w:tab w:val="right" w:pos="9972"/>
      </w:tabs>
      <w:rPr>
        <w:rFonts w:ascii="Montserrat Light" w:hAnsi="Montserrat Light"/>
        <w:sz w:val="13"/>
        <w:szCs w:val="13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3D795B4D" wp14:editId="5D1D9A43">
              <wp:simplePos x="0" y="0"/>
              <wp:positionH relativeFrom="column">
                <wp:posOffset>-109855</wp:posOffset>
              </wp:positionH>
              <wp:positionV relativeFrom="paragraph">
                <wp:posOffset>219710</wp:posOffset>
              </wp:positionV>
              <wp:extent cx="6542405" cy="327025"/>
              <wp:effectExtent l="0" t="0" r="0" b="0"/>
              <wp:wrapNone/>
              <wp:docPr id="1334417972" name="Grupo 2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42405" cy="327025"/>
                        <a:chOff x="0" y="0"/>
                        <a:chExt cx="6542911" cy="327360"/>
                      </a:xfrm>
                    </wpg:grpSpPr>
                    <pic:pic xmlns:pic="http://schemas.openxmlformats.org/drawingml/2006/picture">
                      <pic:nvPicPr>
                        <pic:cNvPr id="772421591" name="Image 212"/>
                        <pic:cNvPicPr>
                          <a:picLocks/>
                        </pic:cNvPicPr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3191985" y="0"/>
                          <a:ext cx="157480" cy="1384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72440056" name="Graphic 213"/>
                      <wps:cNvSpPr>
                        <a:spLocks/>
                      </wps:cNvSpPr>
                      <wps:spPr>
                        <a:xfrm>
                          <a:off x="0" y="61708"/>
                          <a:ext cx="308165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1655" h="19050">
                              <a:moveTo>
                                <a:pt x="3081464" y="0"/>
                              </a:moveTo>
                              <a:lnTo>
                                <a:pt x="0" y="9525"/>
                              </a:lnTo>
                              <a:lnTo>
                                <a:pt x="3081464" y="19050"/>
                              </a:lnTo>
                              <a:lnTo>
                                <a:pt x="3081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94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0158396" name="Graphic 214"/>
                      <wps:cNvSpPr>
                        <a:spLocks/>
                      </wps:cNvSpPr>
                      <wps:spPr>
                        <a:xfrm>
                          <a:off x="3461256" y="61708"/>
                          <a:ext cx="308165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1655" h="19050">
                              <a:moveTo>
                                <a:pt x="0" y="0"/>
                              </a:moveTo>
                              <a:lnTo>
                                <a:pt x="0" y="19050"/>
                              </a:lnTo>
                              <a:lnTo>
                                <a:pt x="3081464" y="95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94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444457" name="Textbox 215"/>
                      <wps:cNvSpPr txBox="1">
                        <a:spLocks/>
                      </wps:cNvSpPr>
                      <wps:spPr>
                        <a:xfrm>
                          <a:off x="1598797" y="151465"/>
                          <a:ext cx="3362960" cy="175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9975E1" w14:textId="77777777" w:rsidR="00231AE5" w:rsidRDefault="00231AE5" w:rsidP="00231AE5">
                            <w:pPr>
                              <w:spacing w:before="23"/>
                              <w:ind w:left="20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“</w:t>
                            </w:r>
                            <w:r>
                              <w:rPr>
                                <w:rFonts w:ascii="Tahoma" w:hAnsi="Tahoma"/>
                                <w:b/>
                                <w:color w:val="A02243"/>
                                <w:spacing w:val="-6"/>
                                <w:sz w:val="18"/>
                              </w:rPr>
                              <w:t>2026.</w:t>
                            </w:r>
                            <w:r>
                              <w:rPr>
                                <w:rFonts w:ascii="Tahoma" w:hAnsi="Tahoma"/>
                                <w:b/>
                                <w:color w:val="A02243"/>
                                <w:spacing w:val="-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Año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Humanismo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Mexicano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Estado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México”.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D795B4D" id="Grupo 214" o:spid="_x0000_s1029" style="position:absolute;margin-left:-8.65pt;margin-top:17.3pt;width:515.15pt;height:25.75pt;z-index:-251651072" coordsize="65429,32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">
              <v:shape id="Image 212" o:spid="_x0000_s1030" type="#_x0000_t75" style="position:absolute;left:31919;width:1575;height:1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">
                <v:imagedata r:id="rId13" o:title=""/>
                <o:lock v:ext="edit" aspectratio="f"/>
              </v:shape>
              <v:shape id="Graphic 213" o:spid="_x0000_s1031" style="position:absolute;top:617;width:30816;height:190;visibility:visible;mso-wrap-style:square;v-text-anchor:top" coordsize="308165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" path="m3081464,l,9525r3081464,9525l3081464,xe" fillcolor="#bb945c" stroked="f">
                <v:path arrowok="t"/>
              </v:shape>
              <v:shape id="Graphic 214" o:spid="_x0000_s1032" style="position:absolute;left:34612;top:617;width:30817;height:190;visibility:visible;mso-wrap-style:square;v-text-anchor:top" coordsize="308165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" path="m,l,19050,3081464,9525,,xe" fillcolor="#bb945c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15" o:spid="_x0000_s1033" type="#_x0000_t202" style="position:absolute;left:15987;top:1514;width:33630;height:1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" filled="f" stroked="f">
                <v:textbox inset="0,0,0,0">
                  <w:txbxContent>
                    <w:p w14:paraId="4F9975E1" w14:textId="77777777" w:rsidR="00231AE5" w:rsidRDefault="00231AE5" w:rsidP="00231AE5">
                      <w:pPr>
                        <w:spacing w:before="23"/>
                        <w:ind w:left="20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“</w:t>
                      </w:r>
                      <w:r>
                        <w:rPr>
                          <w:rFonts w:ascii="Tahoma" w:hAnsi="Tahoma"/>
                          <w:b/>
                          <w:color w:val="A02243"/>
                          <w:spacing w:val="-6"/>
                          <w:sz w:val="18"/>
                        </w:rPr>
                        <w:t>2026.</w:t>
                      </w:r>
                      <w:r>
                        <w:rPr>
                          <w:rFonts w:ascii="Tahoma" w:hAnsi="Tahoma"/>
                          <w:b/>
                          <w:color w:val="A02243"/>
                          <w:spacing w:val="-1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Año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Humanismo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Mexicano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en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el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Estado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5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México”.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0F5CE382" w14:textId="6BA3806A" w:rsidR="009D2B83" w:rsidRDefault="004A34B1">
    <w:pPr>
      <w:pStyle w:val="Encabezado"/>
    </w:pPr>
    <w:r>
      <w:rPr>
        <w:rFonts w:ascii="Gotham Bold" w:hAnsi="Gotham Bold"/>
        <w:b/>
        <w:bCs/>
        <w:noProof/>
        <w:sz w:val="14"/>
        <w:szCs w:val="14"/>
        <w:lang w:eastAsia="es-MX"/>
      </w:rPr>
      <w:drawing>
        <wp:anchor distT="0" distB="0" distL="114300" distR="114300" simplePos="0" relativeHeight="251661311" behindDoc="1" locked="0" layoutInCell="1" allowOverlap="1" wp14:anchorId="5F7A0CE5" wp14:editId="4CEDFD04">
          <wp:simplePos x="0" y="0"/>
          <wp:positionH relativeFrom="page">
            <wp:posOffset>0</wp:posOffset>
          </wp:positionH>
          <wp:positionV relativeFrom="paragraph">
            <wp:posOffset>1788160</wp:posOffset>
          </wp:positionV>
          <wp:extent cx="7769860" cy="7439025"/>
          <wp:effectExtent l="0" t="0" r="2540" b="9525"/>
          <wp:wrapNone/>
          <wp:docPr id="32" name="Imagen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357" b="-30"/>
                  <a:stretch/>
                </pic:blipFill>
                <pic:spPr bwMode="auto">
                  <a:xfrm>
                    <a:off x="0" y="0"/>
                    <a:ext cx="7769860" cy="74390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"/>
        <w:szCs w:val="2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9037A"/>
    <w:multiLevelType w:val="hybridMultilevel"/>
    <w:tmpl w:val="EEFE088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C4F1D"/>
    <w:multiLevelType w:val="hybridMultilevel"/>
    <w:tmpl w:val="EEFE08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F123FA"/>
    <w:multiLevelType w:val="hybridMultilevel"/>
    <w:tmpl w:val="6F94F7A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F733E"/>
    <w:multiLevelType w:val="hybridMultilevel"/>
    <w:tmpl w:val="4B9E4A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64242"/>
    <w:multiLevelType w:val="hybridMultilevel"/>
    <w:tmpl w:val="596E5BA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3C2A3C"/>
    <w:multiLevelType w:val="hybridMultilevel"/>
    <w:tmpl w:val="6AB2C4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677055"/>
    <w:multiLevelType w:val="hybridMultilevel"/>
    <w:tmpl w:val="67D6E5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046833">
    <w:abstractNumId w:val="3"/>
  </w:num>
  <w:num w:numId="2" w16cid:durableId="1491410576">
    <w:abstractNumId w:val="5"/>
  </w:num>
  <w:num w:numId="3" w16cid:durableId="1862546892">
    <w:abstractNumId w:val="0"/>
  </w:num>
  <w:num w:numId="4" w16cid:durableId="1123621161">
    <w:abstractNumId w:val="1"/>
  </w:num>
  <w:num w:numId="5" w16cid:durableId="1189832736">
    <w:abstractNumId w:val="6"/>
  </w:num>
  <w:num w:numId="6" w16cid:durableId="1791318256">
    <w:abstractNumId w:val="2"/>
  </w:num>
  <w:num w:numId="7" w16cid:durableId="7729452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B83"/>
    <w:rsid w:val="0000401B"/>
    <w:rsid w:val="000125C8"/>
    <w:rsid w:val="0001538C"/>
    <w:rsid w:val="00031DFB"/>
    <w:rsid w:val="000326F3"/>
    <w:rsid w:val="00042483"/>
    <w:rsid w:val="000435CD"/>
    <w:rsid w:val="00045100"/>
    <w:rsid w:val="00052BC1"/>
    <w:rsid w:val="000627AB"/>
    <w:rsid w:val="00071C2B"/>
    <w:rsid w:val="00073D8E"/>
    <w:rsid w:val="00076413"/>
    <w:rsid w:val="000A5D62"/>
    <w:rsid w:val="000A7F1F"/>
    <w:rsid w:val="000B26C4"/>
    <w:rsid w:val="000D3742"/>
    <w:rsid w:val="000D396F"/>
    <w:rsid w:val="000E6593"/>
    <w:rsid w:val="000E7A37"/>
    <w:rsid w:val="000F742C"/>
    <w:rsid w:val="0010157E"/>
    <w:rsid w:val="00102EC5"/>
    <w:rsid w:val="00114F26"/>
    <w:rsid w:val="001215EF"/>
    <w:rsid w:val="0012171D"/>
    <w:rsid w:val="001232BB"/>
    <w:rsid w:val="001232E3"/>
    <w:rsid w:val="00123A39"/>
    <w:rsid w:val="00135AC6"/>
    <w:rsid w:val="00135F66"/>
    <w:rsid w:val="00142710"/>
    <w:rsid w:val="00142B1E"/>
    <w:rsid w:val="00144F66"/>
    <w:rsid w:val="001474F5"/>
    <w:rsid w:val="0016176A"/>
    <w:rsid w:val="00161BAE"/>
    <w:rsid w:val="00164D44"/>
    <w:rsid w:val="00174537"/>
    <w:rsid w:val="0018125D"/>
    <w:rsid w:val="001A3CDD"/>
    <w:rsid w:val="001A751E"/>
    <w:rsid w:val="001B64E9"/>
    <w:rsid w:val="001B788E"/>
    <w:rsid w:val="001C39D9"/>
    <w:rsid w:val="001C7015"/>
    <w:rsid w:val="001D01DB"/>
    <w:rsid w:val="001D2EBB"/>
    <w:rsid w:val="001D6C98"/>
    <w:rsid w:val="001D7415"/>
    <w:rsid w:val="001E1E03"/>
    <w:rsid w:val="001E7AA4"/>
    <w:rsid w:val="001F21A6"/>
    <w:rsid w:val="001F28AE"/>
    <w:rsid w:val="001F2B1E"/>
    <w:rsid w:val="001F4800"/>
    <w:rsid w:val="001F5BB5"/>
    <w:rsid w:val="00215376"/>
    <w:rsid w:val="0021597B"/>
    <w:rsid w:val="00231AE5"/>
    <w:rsid w:val="00240C2C"/>
    <w:rsid w:val="00253EE6"/>
    <w:rsid w:val="00260ACE"/>
    <w:rsid w:val="00271DDA"/>
    <w:rsid w:val="00275E12"/>
    <w:rsid w:val="00281360"/>
    <w:rsid w:val="002823AB"/>
    <w:rsid w:val="00282532"/>
    <w:rsid w:val="00285268"/>
    <w:rsid w:val="002871B8"/>
    <w:rsid w:val="002A0212"/>
    <w:rsid w:val="002A2347"/>
    <w:rsid w:val="002B1301"/>
    <w:rsid w:val="002B544E"/>
    <w:rsid w:val="002C13A6"/>
    <w:rsid w:val="002D0ED9"/>
    <w:rsid w:val="002D5D93"/>
    <w:rsid w:val="002E777C"/>
    <w:rsid w:val="00302163"/>
    <w:rsid w:val="00323A6F"/>
    <w:rsid w:val="003248DA"/>
    <w:rsid w:val="003264BD"/>
    <w:rsid w:val="0034455D"/>
    <w:rsid w:val="0035030C"/>
    <w:rsid w:val="00355A2B"/>
    <w:rsid w:val="00364370"/>
    <w:rsid w:val="00372BE8"/>
    <w:rsid w:val="00373DF1"/>
    <w:rsid w:val="00374D63"/>
    <w:rsid w:val="00375698"/>
    <w:rsid w:val="00377383"/>
    <w:rsid w:val="0038080F"/>
    <w:rsid w:val="00382CA5"/>
    <w:rsid w:val="0038515E"/>
    <w:rsid w:val="003A077E"/>
    <w:rsid w:val="003B29B4"/>
    <w:rsid w:val="003B7F73"/>
    <w:rsid w:val="003C5175"/>
    <w:rsid w:val="003E1398"/>
    <w:rsid w:val="003E54A2"/>
    <w:rsid w:val="003F25B9"/>
    <w:rsid w:val="00405219"/>
    <w:rsid w:val="00412C35"/>
    <w:rsid w:val="004176B0"/>
    <w:rsid w:val="00423E1A"/>
    <w:rsid w:val="0044515E"/>
    <w:rsid w:val="00447DAE"/>
    <w:rsid w:val="00463180"/>
    <w:rsid w:val="0046442B"/>
    <w:rsid w:val="0048476D"/>
    <w:rsid w:val="00493615"/>
    <w:rsid w:val="004A34B1"/>
    <w:rsid w:val="004B569E"/>
    <w:rsid w:val="004D609F"/>
    <w:rsid w:val="004D6D22"/>
    <w:rsid w:val="004F4B5B"/>
    <w:rsid w:val="004F5B1A"/>
    <w:rsid w:val="00501C5F"/>
    <w:rsid w:val="00516D01"/>
    <w:rsid w:val="0054136B"/>
    <w:rsid w:val="00551D73"/>
    <w:rsid w:val="005554B8"/>
    <w:rsid w:val="00560C8B"/>
    <w:rsid w:val="00571CA6"/>
    <w:rsid w:val="005A6E99"/>
    <w:rsid w:val="005B2057"/>
    <w:rsid w:val="005B50B2"/>
    <w:rsid w:val="005D78D9"/>
    <w:rsid w:val="005E74D5"/>
    <w:rsid w:val="005F0CBE"/>
    <w:rsid w:val="005F15A5"/>
    <w:rsid w:val="006037F3"/>
    <w:rsid w:val="00634821"/>
    <w:rsid w:val="006364F0"/>
    <w:rsid w:val="00653C0C"/>
    <w:rsid w:val="006562DB"/>
    <w:rsid w:val="0066047C"/>
    <w:rsid w:val="00672323"/>
    <w:rsid w:val="00673B7C"/>
    <w:rsid w:val="0068307D"/>
    <w:rsid w:val="00693B23"/>
    <w:rsid w:val="006A1847"/>
    <w:rsid w:val="006B2EBD"/>
    <w:rsid w:val="006D3C1B"/>
    <w:rsid w:val="006E09D7"/>
    <w:rsid w:val="006E1EF5"/>
    <w:rsid w:val="006F74E2"/>
    <w:rsid w:val="00702D65"/>
    <w:rsid w:val="007222AA"/>
    <w:rsid w:val="00725C95"/>
    <w:rsid w:val="00726468"/>
    <w:rsid w:val="00741068"/>
    <w:rsid w:val="00750F4B"/>
    <w:rsid w:val="00753A37"/>
    <w:rsid w:val="0076046D"/>
    <w:rsid w:val="00762052"/>
    <w:rsid w:val="00762C18"/>
    <w:rsid w:val="00770889"/>
    <w:rsid w:val="0077161B"/>
    <w:rsid w:val="0077193F"/>
    <w:rsid w:val="00792DA4"/>
    <w:rsid w:val="007A0C46"/>
    <w:rsid w:val="007B055C"/>
    <w:rsid w:val="007B62D2"/>
    <w:rsid w:val="007B6A82"/>
    <w:rsid w:val="007B6BEA"/>
    <w:rsid w:val="007C5D71"/>
    <w:rsid w:val="007D34F6"/>
    <w:rsid w:val="007E00AF"/>
    <w:rsid w:val="007E7926"/>
    <w:rsid w:val="007F1E0D"/>
    <w:rsid w:val="007F1FC7"/>
    <w:rsid w:val="007F30C6"/>
    <w:rsid w:val="0080225B"/>
    <w:rsid w:val="008128BC"/>
    <w:rsid w:val="00813840"/>
    <w:rsid w:val="00825D10"/>
    <w:rsid w:val="008457DE"/>
    <w:rsid w:val="00852304"/>
    <w:rsid w:val="00854AD2"/>
    <w:rsid w:val="008678BB"/>
    <w:rsid w:val="00875E43"/>
    <w:rsid w:val="008862C1"/>
    <w:rsid w:val="00890828"/>
    <w:rsid w:val="00891C69"/>
    <w:rsid w:val="008A4BE0"/>
    <w:rsid w:val="008A7A05"/>
    <w:rsid w:val="008B2B79"/>
    <w:rsid w:val="008B439B"/>
    <w:rsid w:val="008B48C9"/>
    <w:rsid w:val="008D4F9E"/>
    <w:rsid w:val="008E02EA"/>
    <w:rsid w:val="008F4E68"/>
    <w:rsid w:val="0090710D"/>
    <w:rsid w:val="00913B03"/>
    <w:rsid w:val="00916FA9"/>
    <w:rsid w:val="00920D98"/>
    <w:rsid w:val="009221DE"/>
    <w:rsid w:val="00925299"/>
    <w:rsid w:val="00927192"/>
    <w:rsid w:val="0093201D"/>
    <w:rsid w:val="009362E6"/>
    <w:rsid w:val="009375F1"/>
    <w:rsid w:val="00945FB9"/>
    <w:rsid w:val="00951B0E"/>
    <w:rsid w:val="009522CF"/>
    <w:rsid w:val="00965F9C"/>
    <w:rsid w:val="009910F7"/>
    <w:rsid w:val="009A0932"/>
    <w:rsid w:val="009B531F"/>
    <w:rsid w:val="009B62C8"/>
    <w:rsid w:val="009D2B83"/>
    <w:rsid w:val="009D3174"/>
    <w:rsid w:val="009E0CFF"/>
    <w:rsid w:val="009F4F28"/>
    <w:rsid w:val="00A04611"/>
    <w:rsid w:val="00A256E1"/>
    <w:rsid w:val="00A264D3"/>
    <w:rsid w:val="00A268E0"/>
    <w:rsid w:val="00A321F7"/>
    <w:rsid w:val="00A33A49"/>
    <w:rsid w:val="00A37771"/>
    <w:rsid w:val="00A40C9B"/>
    <w:rsid w:val="00A44948"/>
    <w:rsid w:val="00A45E0E"/>
    <w:rsid w:val="00A53723"/>
    <w:rsid w:val="00A53AB3"/>
    <w:rsid w:val="00A554A6"/>
    <w:rsid w:val="00A62F05"/>
    <w:rsid w:val="00A6506E"/>
    <w:rsid w:val="00A66DD2"/>
    <w:rsid w:val="00A72668"/>
    <w:rsid w:val="00A7312F"/>
    <w:rsid w:val="00A77C53"/>
    <w:rsid w:val="00A817E4"/>
    <w:rsid w:val="00A81F2D"/>
    <w:rsid w:val="00A82673"/>
    <w:rsid w:val="00AA45A4"/>
    <w:rsid w:val="00AA5B7B"/>
    <w:rsid w:val="00AC32A5"/>
    <w:rsid w:val="00AC6214"/>
    <w:rsid w:val="00AF0570"/>
    <w:rsid w:val="00AF6817"/>
    <w:rsid w:val="00B07573"/>
    <w:rsid w:val="00B12298"/>
    <w:rsid w:val="00B12FD2"/>
    <w:rsid w:val="00B14D5E"/>
    <w:rsid w:val="00B20F25"/>
    <w:rsid w:val="00B4674C"/>
    <w:rsid w:val="00B67CB7"/>
    <w:rsid w:val="00B70B6A"/>
    <w:rsid w:val="00B74A56"/>
    <w:rsid w:val="00B9455B"/>
    <w:rsid w:val="00BA28D4"/>
    <w:rsid w:val="00BA593E"/>
    <w:rsid w:val="00BB121F"/>
    <w:rsid w:val="00BB4E8D"/>
    <w:rsid w:val="00BB69ED"/>
    <w:rsid w:val="00BB707F"/>
    <w:rsid w:val="00BE2412"/>
    <w:rsid w:val="00C024FE"/>
    <w:rsid w:val="00C10A4B"/>
    <w:rsid w:val="00C150C9"/>
    <w:rsid w:val="00C15FEA"/>
    <w:rsid w:val="00C203B2"/>
    <w:rsid w:val="00C2482F"/>
    <w:rsid w:val="00C34F44"/>
    <w:rsid w:val="00C43D97"/>
    <w:rsid w:val="00C5263B"/>
    <w:rsid w:val="00C62704"/>
    <w:rsid w:val="00C66541"/>
    <w:rsid w:val="00C74F09"/>
    <w:rsid w:val="00C8066A"/>
    <w:rsid w:val="00CA34F7"/>
    <w:rsid w:val="00CA7AA1"/>
    <w:rsid w:val="00CB1C40"/>
    <w:rsid w:val="00CB4F80"/>
    <w:rsid w:val="00CD204A"/>
    <w:rsid w:val="00CD7DB6"/>
    <w:rsid w:val="00CE4CBF"/>
    <w:rsid w:val="00D11258"/>
    <w:rsid w:val="00D17406"/>
    <w:rsid w:val="00D60F8D"/>
    <w:rsid w:val="00D74A53"/>
    <w:rsid w:val="00D778D4"/>
    <w:rsid w:val="00DA48F3"/>
    <w:rsid w:val="00DA6EE0"/>
    <w:rsid w:val="00DB314F"/>
    <w:rsid w:val="00DC709F"/>
    <w:rsid w:val="00DD7388"/>
    <w:rsid w:val="00DE7215"/>
    <w:rsid w:val="00DF0B16"/>
    <w:rsid w:val="00DF4748"/>
    <w:rsid w:val="00E001B4"/>
    <w:rsid w:val="00E01ECC"/>
    <w:rsid w:val="00E1099B"/>
    <w:rsid w:val="00E13C8A"/>
    <w:rsid w:val="00E169AC"/>
    <w:rsid w:val="00E240BC"/>
    <w:rsid w:val="00E3077D"/>
    <w:rsid w:val="00E53116"/>
    <w:rsid w:val="00E5352A"/>
    <w:rsid w:val="00E552FC"/>
    <w:rsid w:val="00E57559"/>
    <w:rsid w:val="00E67707"/>
    <w:rsid w:val="00E67BA8"/>
    <w:rsid w:val="00E9086B"/>
    <w:rsid w:val="00E920B6"/>
    <w:rsid w:val="00E93231"/>
    <w:rsid w:val="00E95948"/>
    <w:rsid w:val="00EB0984"/>
    <w:rsid w:val="00EC702E"/>
    <w:rsid w:val="00ED4B9E"/>
    <w:rsid w:val="00EF570F"/>
    <w:rsid w:val="00F058FB"/>
    <w:rsid w:val="00F26039"/>
    <w:rsid w:val="00F44A7F"/>
    <w:rsid w:val="00F45B76"/>
    <w:rsid w:val="00F73441"/>
    <w:rsid w:val="00F90254"/>
    <w:rsid w:val="00FA6500"/>
    <w:rsid w:val="00FC128A"/>
    <w:rsid w:val="00FC29FC"/>
    <w:rsid w:val="00FC2F75"/>
    <w:rsid w:val="00FD211B"/>
    <w:rsid w:val="00FD24AA"/>
    <w:rsid w:val="00FD2881"/>
    <w:rsid w:val="00FE4F91"/>
    <w:rsid w:val="00FF0F0F"/>
    <w:rsid w:val="00FF0FD2"/>
    <w:rsid w:val="00FF12B3"/>
    <w:rsid w:val="00FF56E8"/>
    <w:rsid w:val="00FF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FF9062"/>
  <w15:chartTrackingRefBased/>
  <w15:docId w15:val="{322F4B15-B42B-3C43-8FFC-D3AA3AD87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3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D2B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D2B83"/>
  </w:style>
  <w:style w:type="paragraph" w:styleId="Piedepgina">
    <w:name w:val="footer"/>
    <w:basedOn w:val="Normal"/>
    <w:link w:val="PiedepginaCar"/>
    <w:uiPriority w:val="99"/>
    <w:unhideWhenUsed/>
    <w:rsid w:val="009D2B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D2B83"/>
  </w:style>
  <w:style w:type="paragraph" w:styleId="Subttulo">
    <w:name w:val="Subtitle"/>
    <w:basedOn w:val="Normal"/>
    <w:next w:val="Normal"/>
    <w:link w:val="SubttuloCar"/>
    <w:uiPriority w:val="11"/>
    <w:qFormat/>
    <w:rsid w:val="00945FB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945FB9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eop">
    <w:name w:val="eop"/>
    <w:basedOn w:val="Fuentedeprrafopredeter"/>
    <w:rsid w:val="00E552FC"/>
  </w:style>
  <w:style w:type="paragraph" w:customStyle="1" w:styleId="paragraph">
    <w:name w:val="paragraph"/>
    <w:basedOn w:val="Normal"/>
    <w:rsid w:val="00E552F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customStyle="1" w:styleId="normaltextrun">
    <w:name w:val="normaltextrun"/>
    <w:basedOn w:val="Fuentedeprrafopredeter"/>
    <w:rsid w:val="00E552FC"/>
  </w:style>
  <w:style w:type="paragraph" w:styleId="Prrafodelista">
    <w:name w:val="List Paragraph"/>
    <w:basedOn w:val="Normal"/>
    <w:uiPriority w:val="34"/>
    <w:qFormat/>
    <w:rsid w:val="00E552F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552FC"/>
    <w:rPr>
      <w:color w:val="0563C1" w:themeColor="hyperlink"/>
      <w:u w:val="single"/>
    </w:rPr>
  </w:style>
  <w:style w:type="paragraph" w:customStyle="1" w:styleId="Default">
    <w:name w:val="Default"/>
    <w:rsid w:val="00E552FC"/>
    <w:pPr>
      <w:autoSpaceDE w:val="0"/>
      <w:autoSpaceDN w:val="0"/>
      <w:adjustRightInd w:val="0"/>
    </w:pPr>
    <w:rPr>
      <w:rFonts w:ascii="Arial" w:hAnsi="Arial" w:cs="Arial"/>
      <w:color w:val="000000"/>
      <w:lang w:val="es-ES"/>
    </w:rPr>
  </w:style>
  <w:style w:type="paragraph" w:styleId="NormalWeb">
    <w:name w:val="Normal (Web)"/>
    <w:basedOn w:val="Normal"/>
    <w:uiPriority w:val="99"/>
    <w:unhideWhenUsed/>
    <w:rsid w:val="00E552F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552FC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E552FC"/>
  </w:style>
  <w:style w:type="character" w:styleId="Fuerte">
    <w:name w:val="Strong"/>
    <w:basedOn w:val="Fuentedeprrafopredeter"/>
    <w:uiPriority w:val="22"/>
    <w:qFormat/>
    <w:rsid w:val="00E3077D"/>
    <w:rPr>
      <w:b/>
      <w:bCs/>
    </w:rPr>
  </w:style>
  <w:style w:type="table" w:styleId="Tablaconcuadrcula">
    <w:name w:val="Table Grid"/>
    <w:basedOn w:val="Tablanormal"/>
    <w:uiPriority w:val="39"/>
    <w:rsid w:val="00FE4F9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72323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72323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72323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7E7926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0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image" Target="media/image12.png"/><Relationship Id="rId3" Type="http://schemas.openxmlformats.org/officeDocument/2006/relationships/image" Target="media/image2.png"/><Relationship Id="rId7" Type="http://schemas.openxmlformats.org/officeDocument/2006/relationships/image" Target="media/image6.png"/><Relationship Id="rId12" Type="http://schemas.openxmlformats.org/officeDocument/2006/relationships/image" Target="media/image11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5" Type="http://schemas.openxmlformats.org/officeDocument/2006/relationships/image" Target="media/image4.png"/><Relationship Id="rId10" Type="http://schemas.openxmlformats.org/officeDocument/2006/relationships/image" Target="media/image9.png"/><Relationship Id="rId4" Type="http://schemas.openxmlformats.org/officeDocument/2006/relationships/image" Target="media/image3.png"/><Relationship Id="rId9" Type="http://schemas.openxmlformats.org/officeDocument/2006/relationships/image" Target="media/image8.png"/><Relationship Id="rId14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550EC-3B98-4CF8-97B5-3077B0BD0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892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Andrés Silva Páez</dc:creator>
  <cp:keywords/>
  <dc:description/>
  <cp:lastModifiedBy>Lic. Claudia Trejo</cp:lastModifiedBy>
  <cp:revision>2</cp:revision>
  <cp:lastPrinted>2024-12-31T21:24:00Z</cp:lastPrinted>
  <dcterms:created xsi:type="dcterms:W3CDTF">2026-04-07T03:59:00Z</dcterms:created>
  <dcterms:modified xsi:type="dcterms:W3CDTF">2026-04-07T03:59:00Z</dcterms:modified>
</cp:coreProperties>
</file>